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7CEA" w14:textId="77777777" w:rsidR="0035405B" w:rsidRDefault="0039224B">
      <w:r>
        <w:rPr>
          <w:lang w:eastAsia="nb-NO"/>
        </w:rPr>
        <w:drawing>
          <wp:inline distT="0" distB="0" distL="0" distR="0" wp14:anchorId="3F8D3BD5" wp14:editId="283D21F0">
            <wp:extent cx="6275510" cy="3456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5510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EB76" w14:textId="77777777" w:rsidR="0039224B" w:rsidRDefault="0039224B">
      <w:r>
        <w:rPr>
          <w:lang w:eastAsia="nb-NO"/>
        </w:rPr>
        <w:drawing>
          <wp:inline distT="0" distB="0" distL="0" distR="0" wp14:anchorId="4C4BB992" wp14:editId="101AF786">
            <wp:extent cx="6234746" cy="3240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474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9C829" w14:textId="77777777" w:rsidR="0039224B" w:rsidRDefault="0039224B">
      <w:r>
        <w:rPr>
          <w:lang w:eastAsia="nb-NO"/>
        </w:rPr>
        <w:drawing>
          <wp:inline distT="0" distB="0" distL="0" distR="0" wp14:anchorId="75968F37" wp14:editId="2C013262">
            <wp:extent cx="6029065" cy="2196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065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B2DE" w14:textId="77777777" w:rsidR="00F132D9" w:rsidRDefault="00FB2966">
      <w:pPr>
        <w:rPr>
          <w:b/>
        </w:rPr>
      </w:pPr>
      <w:r w:rsidRPr="00FB2966">
        <w:rPr>
          <w:b/>
        </w:rPr>
        <w:t xml:space="preserve">Søknad med vedlegg  sendes til </w:t>
      </w:r>
    </w:p>
    <w:p w14:paraId="79EAF704" w14:textId="29CA0FE1" w:rsidR="00FB2966" w:rsidRPr="00FB2966" w:rsidRDefault="00594460">
      <w:pPr>
        <w:rPr>
          <w:b/>
        </w:rPr>
      </w:pPr>
      <w:r>
        <w:rPr>
          <w:b/>
        </w:rPr>
        <w:t>Samferdsel</w:t>
      </w:r>
      <w:r w:rsidR="00FB2966" w:rsidRPr="00FB2966">
        <w:rPr>
          <w:b/>
        </w:rPr>
        <w:t xml:space="preserve">, Rana kommune. </w:t>
      </w:r>
    </w:p>
    <w:p w14:paraId="461344C5" w14:textId="77777777" w:rsidR="00FB2966" w:rsidRPr="00FB2966" w:rsidRDefault="00FB2966">
      <w:pPr>
        <w:rPr>
          <w:b/>
        </w:rPr>
      </w:pPr>
      <w:r w:rsidRPr="00FB2966">
        <w:rPr>
          <w:b/>
        </w:rPr>
        <w:t xml:space="preserve">Postboks 173. 8601 Mo  i Rana. </w:t>
      </w:r>
    </w:p>
    <w:p w14:paraId="6C421E31" w14:textId="77777777" w:rsidR="00FB2966" w:rsidRPr="00FB2966" w:rsidRDefault="00FB2966">
      <w:pPr>
        <w:rPr>
          <w:b/>
        </w:rPr>
      </w:pPr>
      <w:r w:rsidRPr="00FB2966">
        <w:rPr>
          <w:b/>
        </w:rPr>
        <w:t>Postmottak@rana.kommune.no</w:t>
      </w:r>
    </w:p>
    <w:sectPr w:rsidR="00FB2966" w:rsidRPr="00FB2966" w:rsidSect="00FB296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D56"/>
    <w:rsid w:val="0035405B"/>
    <w:rsid w:val="00355D56"/>
    <w:rsid w:val="0039224B"/>
    <w:rsid w:val="00473EBB"/>
    <w:rsid w:val="00535419"/>
    <w:rsid w:val="00594460"/>
    <w:rsid w:val="00F132D9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5BE6"/>
  <w15:docId w15:val="{C976B3BA-B3CD-4B08-B42E-D313D50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9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22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24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Martinsen, Stina Mari</dc:creator>
  <cp:lastModifiedBy>Martinsen, Stina Mari</cp:lastModifiedBy>
  <cp:revision>2</cp:revision>
  <cp:lastPrinted>2017-12-08T10:45:00Z</cp:lastPrinted>
  <dcterms:created xsi:type="dcterms:W3CDTF">2021-10-26T05:21:00Z</dcterms:created>
  <dcterms:modified xsi:type="dcterms:W3CDTF">2021-10-26T05:21:00Z</dcterms:modified>
</cp:coreProperties>
</file>