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CBB8" w14:textId="6BA26EA3" w:rsidR="00E452EE" w:rsidRDefault="00E452EE" w:rsidP="0000281A">
      <w:pPr>
        <w:pStyle w:val="Brdtekstinnrykk"/>
        <w:ind w:left="4531" w:hanging="4531"/>
      </w:pPr>
      <w:r w:rsidRPr="00FA5CB9">
        <w:t xml:space="preserve">Unntatt offentlighet: </w:t>
      </w:r>
      <w:proofErr w:type="spellStart"/>
      <w:r w:rsidR="00E15E9E">
        <w:t>o</w:t>
      </w:r>
      <w:r w:rsidRPr="00FA5CB9">
        <w:t>ffl</w:t>
      </w:r>
      <w:proofErr w:type="spellEnd"/>
      <w:r w:rsidRPr="00FA5CB9">
        <w:t xml:space="preserve">. </w:t>
      </w:r>
      <w:r w:rsidRPr="00FA5CB9">
        <w:rPr>
          <w:rFonts w:cs="Times New Roman"/>
        </w:rPr>
        <w:t xml:space="preserve">§ </w:t>
      </w:r>
      <w:r w:rsidRPr="00FA5CB9">
        <w:t xml:space="preserve">13, jfr. </w:t>
      </w:r>
      <w:proofErr w:type="spellStart"/>
      <w:r w:rsidRPr="00FA5CB9">
        <w:t>fvl</w:t>
      </w:r>
      <w:proofErr w:type="spellEnd"/>
      <w:r w:rsidRPr="00FA5CB9">
        <w:t xml:space="preserve">. </w:t>
      </w:r>
      <w:r w:rsidRPr="00FA5CB9">
        <w:rPr>
          <w:rFonts w:cs="Times New Roman"/>
        </w:rPr>
        <w:t xml:space="preserve">§ </w:t>
      </w:r>
      <w:r w:rsidRPr="00FA5CB9">
        <w:t>13.1.1</w:t>
      </w:r>
    </w:p>
    <w:p w14:paraId="30F795F3" w14:textId="75C68960" w:rsidR="0000281A" w:rsidRDefault="0000281A" w:rsidP="0000281A">
      <w:pPr>
        <w:pStyle w:val="Brdtekstinnrykk"/>
        <w:ind w:left="4531" w:hanging="453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49CB62" wp14:editId="5D5089E2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3019425" cy="962025"/>
            <wp:effectExtent l="0" t="0" r="9525" b="9525"/>
            <wp:wrapSquare wrapText="bothSides"/>
            <wp:docPr id="1548057803" name="Bilde 1548057803" descr="Et bilde som inneholder teks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57803" name="Bilde 1548057803" descr="Et bilde som inneholder teks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50000"/>
                              </a14:imgEffect>
                            </a14:imgLayer>
                          </a14:imgProps>
                        </a:ext>
                      </a:extLst>
                    </a:blip>
                    <a:srcRect l="67172" t="39699" r="24857" b="53040"/>
                    <a:stretch/>
                  </pic:blipFill>
                  <pic:spPr bwMode="auto">
                    <a:xfrm>
                      <a:off x="0" y="0"/>
                      <a:ext cx="30194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4A1B">
        <w:br w:type="textWrapping" w:clear="all"/>
      </w:r>
      <w:r w:rsidR="00E82ADA">
        <w:br w:type="textWrapping" w:clear="all"/>
      </w:r>
    </w:p>
    <w:p w14:paraId="757FE4E7" w14:textId="77777777" w:rsidR="002C589A" w:rsidRDefault="00CC24F4" w:rsidP="00AE5906">
      <w:pPr>
        <w:pStyle w:val="Overskrift1"/>
      </w:pPr>
      <w:r>
        <w:t>Pedagogisk rapport</w:t>
      </w:r>
      <w:r w:rsidR="00357575">
        <w:t xml:space="preserve"> </w:t>
      </w:r>
      <w:r w:rsidR="00A339BC">
        <w:t xml:space="preserve">fra skole </w:t>
      </w:r>
      <w:r w:rsidR="00357575">
        <w:t xml:space="preserve">til PP-tjenesten </w:t>
      </w:r>
      <w:r w:rsidR="000F2DD3">
        <w:t xml:space="preserve">i </w:t>
      </w:r>
      <w:r w:rsidR="003B4A11">
        <w:t xml:space="preserve">Rana </w:t>
      </w:r>
      <w:r w:rsidR="000F2DD3">
        <w:t xml:space="preserve">kommune </w:t>
      </w:r>
      <w:r w:rsidR="00D30B41">
        <w:t xml:space="preserve"> </w:t>
      </w:r>
      <w:r w:rsidR="006B3FF7">
        <w:t xml:space="preserve">        </w:t>
      </w:r>
    </w:p>
    <w:p w14:paraId="419E3908" w14:textId="6B109062" w:rsidR="003212D5" w:rsidRPr="00AE5906" w:rsidRDefault="006B3FF7" w:rsidP="00AE5906">
      <w:pPr>
        <w:pStyle w:val="Overskrift1"/>
        <w:rPr>
          <w:color w:val="FF0000"/>
        </w:rPr>
      </w:pPr>
      <w:r>
        <w:t xml:space="preserve">                                      </w:t>
      </w:r>
    </w:p>
    <w:tbl>
      <w:tblPr>
        <w:tblStyle w:val="Tabellrutenett"/>
        <w:tblW w:w="9623" w:type="dxa"/>
        <w:tblInd w:w="-6" w:type="dxa"/>
        <w:tblLook w:val="04A0" w:firstRow="1" w:lastRow="0" w:firstColumn="1" w:lastColumn="0" w:noHBand="0" w:noVBand="1"/>
      </w:tblPr>
      <w:tblGrid>
        <w:gridCol w:w="3206"/>
        <w:gridCol w:w="611"/>
        <w:gridCol w:w="995"/>
        <w:gridCol w:w="1603"/>
        <w:gridCol w:w="3208"/>
      </w:tblGrid>
      <w:tr w:rsidR="00804793" w14:paraId="4369CEDE" w14:textId="77777777" w:rsidTr="00B82E2B">
        <w:tc>
          <w:tcPr>
            <w:tcW w:w="9623" w:type="dxa"/>
            <w:gridSpan w:val="5"/>
            <w:shd w:val="clear" w:color="auto" w:fill="DBE5F1" w:themeFill="accent1" w:themeFillTint="33"/>
            <w:hideMark/>
          </w:tcPr>
          <w:p w14:paraId="4C93211A" w14:textId="77777777" w:rsidR="00804793" w:rsidRDefault="00804793" w:rsidP="00367BB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Informasjon om eleven</w:t>
            </w:r>
          </w:p>
        </w:tc>
      </w:tr>
      <w:tr w:rsidR="007B01C8" w14:paraId="6428E1AE" w14:textId="77777777" w:rsidTr="00AB4A1B">
        <w:trPr>
          <w:trHeight w:val="345"/>
        </w:trPr>
        <w:tc>
          <w:tcPr>
            <w:tcW w:w="3206" w:type="dxa"/>
          </w:tcPr>
          <w:p w14:paraId="21CB89CD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Fødselsnummer:</w:t>
            </w:r>
          </w:p>
          <w:p w14:paraId="010AB0CD" w14:textId="77118C10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</w:tcPr>
          <w:p w14:paraId="074D2BAD" w14:textId="77374755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Fornavn, mellomnavn:</w:t>
            </w:r>
          </w:p>
        </w:tc>
        <w:tc>
          <w:tcPr>
            <w:tcW w:w="3208" w:type="dxa"/>
          </w:tcPr>
          <w:p w14:paraId="1233B163" w14:textId="3E91D059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Etternavn:</w:t>
            </w:r>
          </w:p>
        </w:tc>
      </w:tr>
      <w:tr w:rsidR="007B01C8" w14:paraId="1B0D5B5D" w14:textId="77777777" w:rsidTr="00AB4A1B">
        <w:tc>
          <w:tcPr>
            <w:tcW w:w="3206" w:type="dxa"/>
            <w:hideMark/>
          </w:tcPr>
          <w:p w14:paraId="6E47D939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Skole og trinn: </w:t>
            </w:r>
          </w:p>
          <w:p w14:paraId="76E2CA3D" w14:textId="77777777" w:rsidR="009B7EC6" w:rsidRDefault="009B7EC6" w:rsidP="00367BB6">
            <w:pPr>
              <w:rPr>
                <w:sz w:val="20"/>
                <w:szCs w:val="20"/>
              </w:rPr>
            </w:pPr>
          </w:p>
          <w:p w14:paraId="01A68355" w14:textId="69746766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</w:tcPr>
          <w:p w14:paraId="0BCB9610" w14:textId="39981CB2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Kontaktlærer:</w:t>
            </w:r>
          </w:p>
        </w:tc>
        <w:tc>
          <w:tcPr>
            <w:tcW w:w="3208" w:type="dxa"/>
          </w:tcPr>
          <w:p w14:paraId="409479B1" w14:textId="645F5DC1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Morsmål:</w:t>
            </w:r>
          </w:p>
        </w:tc>
      </w:tr>
      <w:tr w:rsidR="00693106" w14:paraId="0A424613" w14:textId="77777777" w:rsidTr="00B82E2B">
        <w:trPr>
          <w:trHeight w:val="300"/>
        </w:trPr>
        <w:tc>
          <w:tcPr>
            <w:tcW w:w="9623" w:type="dxa"/>
            <w:gridSpan w:val="5"/>
            <w:shd w:val="clear" w:color="auto" w:fill="DBE5F1" w:themeFill="accent1" w:themeFillTint="33"/>
          </w:tcPr>
          <w:p w14:paraId="65019F1F" w14:textId="4A451F8F" w:rsidR="00693106" w:rsidRDefault="00693106" w:rsidP="00B278EB">
            <w:pPr>
              <w:rPr>
                <w:b/>
                <w:bCs/>
                <w:sz w:val="28"/>
                <w:szCs w:val="28"/>
              </w:rPr>
            </w:pPr>
            <w:r w:rsidRPr="204CBCEF">
              <w:rPr>
                <w:b/>
                <w:bCs/>
                <w:sz w:val="24"/>
                <w:szCs w:val="24"/>
              </w:rPr>
              <w:t>Skole</w:t>
            </w:r>
          </w:p>
        </w:tc>
      </w:tr>
      <w:tr w:rsidR="00693106" w14:paraId="0A18F8FE" w14:textId="77777777" w:rsidTr="00AB4A1B">
        <w:trPr>
          <w:trHeight w:val="300"/>
        </w:trPr>
        <w:tc>
          <w:tcPr>
            <w:tcW w:w="3817" w:type="dxa"/>
            <w:gridSpan w:val="2"/>
          </w:tcPr>
          <w:p w14:paraId="2B870A44" w14:textId="77777777" w:rsidR="00693106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1E028B">
              <w:rPr>
                <w:b/>
                <w:bCs/>
                <w:sz w:val="20"/>
                <w:szCs w:val="20"/>
              </w:rPr>
              <w:t>Skole:</w:t>
            </w:r>
          </w:p>
          <w:p w14:paraId="76A1917D" w14:textId="77777777" w:rsidR="00693106" w:rsidRPr="001E028B" w:rsidRDefault="00693106" w:rsidP="00B278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2F5770DB" w14:textId="77777777" w:rsidR="00693106" w:rsidRPr="001E028B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1E028B">
              <w:rPr>
                <w:b/>
                <w:bCs/>
                <w:sz w:val="20"/>
                <w:szCs w:val="20"/>
              </w:rPr>
              <w:t>Trinn:</w:t>
            </w:r>
          </w:p>
        </w:tc>
        <w:tc>
          <w:tcPr>
            <w:tcW w:w="4811" w:type="dxa"/>
            <w:gridSpan w:val="2"/>
          </w:tcPr>
          <w:p w14:paraId="4891528E" w14:textId="77777777" w:rsidR="00693106" w:rsidRPr="004833B6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4833B6">
              <w:rPr>
                <w:b/>
                <w:bCs/>
                <w:sz w:val="20"/>
                <w:szCs w:val="20"/>
              </w:rPr>
              <w:t>Kontaktlærer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4833B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82E2B" w14:paraId="1EE247A4" w14:textId="77777777" w:rsidTr="00B82E2B">
        <w:tc>
          <w:tcPr>
            <w:tcW w:w="9623" w:type="dxa"/>
            <w:gridSpan w:val="5"/>
            <w:shd w:val="clear" w:color="auto" w:fill="DBE5F1" w:themeFill="accent1" w:themeFillTint="33"/>
          </w:tcPr>
          <w:p w14:paraId="2C5A4A54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  <w:r w:rsidRPr="009219FD">
              <w:rPr>
                <w:b/>
                <w:bCs/>
                <w:sz w:val="24"/>
                <w:szCs w:val="24"/>
              </w:rPr>
              <w:t>Opplysninger fra skole</w:t>
            </w:r>
          </w:p>
        </w:tc>
      </w:tr>
      <w:tr w:rsidR="00B82E2B" w14:paraId="0CA96BDF" w14:textId="77777777" w:rsidTr="00B82E2B">
        <w:tc>
          <w:tcPr>
            <w:tcW w:w="9623" w:type="dxa"/>
            <w:gridSpan w:val="5"/>
          </w:tcPr>
          <w:p w14:paraId="69E33139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9C6EE7">
              <w:rPr>
                <w:b/>
                <w:bCs/>
                <w:sz w:val="20"/>
                <w:szCs w:val="20"/>
              </w:rPr>
              <w:t>Beskriv elevens sterke sider</w:t>
            </w:r>
            <w:r>
              <w:rPr>
                <w:b/>
                <w:bCs/>
                <w:sz w:val="20"/>
                <w:szCs w:val="20"/>
              </w:rPr>
              <w:t xml:space="preserve"> og interesser</w:t>
            </w:r>
            <w:r w:rsidRPr="009C6EE7">
              <w:rPr>
                <w:b/>
                <w:bCs/>
                <w:sz w:val="20"/>
                <w:szCs w:val="20"/>
              </w:rPr>
              <w:t>:</w:t>
            </w:r>
          </w:p>
          <w:p w14:paraId="4BE43EF5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E50226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343DA3A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D17A7A1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616EBCF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7E88A885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7CFE8DEC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719F4DD8" w14:textId="77777777" w:rsidR="00986F0C" w:rsidRDefault="00986F0C" w:rsidP="00B82E2B">
            <w:pPr>
              <w:rPr>
                <w:sz w:val="20"/>
                <w:szCs w:val="20"/>
              </w:rPr>
            </w:pPr>
          </w:p>
          <w:p w14:paraId="1F86AD0C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177C8D18" w14:textId="77777777" w:rsidTr="00B82E2B">
        <w:tc>
          <w:tcPr>
            <w:tcW w:w="9623" w:type="dxa"/>
            <w:gridSpan w:val="5"/>
          </w:tcPr>
          <w:p w14:paraId="5A9BFA90" w14:textId="77777777" w:rsidR="00B82E2B" w:rsidRPr="00E664FC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E664FC">
              <w:rPr>
                <w:b/>
                <w:bCs/>
                <w:sz w:val="20"/>
                <w:szCs w:val="20"/>
              </w:rPr>
              <w:t>Gi en kort beskrivelse av utfordringene eleven har:</w:t>
            </w:r>
          </w:p>
          <w:p w14:paraId="2CE85B21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(fag, sosialt samspill og lignende)</w:t>
            </w:r>
          </w:p>
          <w:p w14:paraId="68FCBB4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2A99F22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3902BB9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4AF9FCCC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004ABD5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E4F3C60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B948288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50CC136E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012420C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7B697D91" w14:textId="77777777" w:rsidTr="00B82E2B">
        <w:tc>
          <w:tcPr>
            <w:tcW w:w="9623" w:type="dxa"/>
            <w:gridSpan w:val="5"/>
          </w:tcPr>
          <w:p w14:paraId="203D972E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9C6EE7">
              <w:rPr>
                <w:b/>
                <w:bCs/>
                <w:sz w:val="20"/>
                <w:szCs w:val="20"/>
              </w:rPr>
              <w:t>Når startet utfordringene:</w:t>
            </w:r>
          </w:p>
          <w:p w14:paraId="75DD81CB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DC950E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3F311651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931F2F2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5C1DC31B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3C1A7849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3EE98F9C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5C38D381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6C421FBA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FC81F67" w14:textId="77777777" w:rsidR="00B82E2B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29BF39DE" w14:textId="77777777" w:rsidTr="00B82E2B">
        <w:tc>
          <w:tcPr>
            <w:tcW w:w="9623" w:type="dxa"/>
            <w:gridSpan w:val="5"/>
          </w:tcPr>
          <w:p w14:paraId="19032B00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Hvilket utbytte har eleven av den ordinære opplæringa i de enkelte fagene:</w:t>
            </w:r>
          </w:p>
          <w:p w14:paraId="29955447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60CEE0E3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7B964E09" w14:textId="5E856C8C" w:rsidR="00B82E2B" w:rsidRDefault="00AB4A1B" w:rsidP="00AB4A1B">
            <w:pPr>
              <w:tabs>
                <w:tab w:val="left" w:pos="193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  <w:p w14:paraId="4A38F43D" w14:textId="77777777" w:rsidR="00AB4A1B" w:rsidRDefault="00AB4A1B" w:rsidP="00AB4A1B">
            <w:pPr>
              <w:tabs>
                <w:tab w:val="left" w:pos="1935"/>
              </w:tabs>
              <w:rPr>
                <w:b/>
                <w:bCs/>
                <w:sz w:val="20"/>
                <w:szCs w:val="20"/>
              </w:rPr>
            </w:pPr>
          </w:p>
          <w:p w14:paraId="14BF09FE" w14:textId="77777777" w:rsidR="00AB4A1B" w:rsidRDefault="00AB4A1B" w:rsidP="00AB4A1B">
            <w:pPr>
              <w:tabs>
                <w:tab w:val="left" w:pos="1935"/>
              </w:tabs>
              <w:rPr>
                <w:b/>
                <w:bCs/>
                <w:sz w:val="20"/>
                <w:szCs w:val="20"/>
              </w:rPr>
            </w:pPr>
          </w:p>
          <w:p w14:paraId="1396783D" w14:textId="77777777" w:rsidR="00AB4A1B" w:rsidRDefault="00AB4A1B" w:rsidP="00AB4A1B">
            <w:pPr>
              <w:tabs>
                <w:tab w:val="left" w:pos="1935"/>
              </w:tabs>
              <w:rPr>
                <w:b/>
                <w:bCs/>
                <w:sz w:val="20"/>
                <w:szCs w:val="20"/>
              </w:rPr>
            </w:pPr>
          </w:p>
          <w:p w14:paraId="503CACD9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2BFEB28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7AD2DB4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4289C9B" w14:textId="77777777" w:rsidTr="00B82E2B">
        <w:tc>
          <w:tcPr>
            <w:tcW w:w="9623" w:type="dxa"/>
            <w:gridSpan w:val="5"/>
          </w:tcPr>
          <w:p w14:paraId="281BCD92" w14:textId="77777777" w:rsidR="00B82E2B" w:rsidRDefault="00B82E2B" w:rsidP="00B82E2B">
            <w:pPr>
              <w:rPr>
                <w:sz w:val="20"/>
                <w:szCs w:val="20"/>
              </w:rPr>
            </w:pPr>
            <w:r w:rsidRPr="0003074D">
              <w:rPr>
                <w:b/>
                <w:bCs/>
                <w:sz w:val="20"/>
                <w:szCs w:val="20"/>
              </w:rPr>
              <w:t>Gi en kort beskrivelse av elevens læringsmiljø og organisering</w:t>
            </w:r>
            <w:r>
              <w:rPr>
                <w:sz w:val="20"/>
                <w:szCs w:val="20"/>
              </w:rPr>
              <w:t>:</w:t>
            </w:r>
          </w:p>
          <w:p w14:paraId="4DAA1E4C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(fordeling jenter/gutter, klassestørrelse, ekstra timeressurs, utfordringer etc.)</w:t>
            </w:r>
          </w:p>
          <w:p w14:paraId="125935A9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BA0CC9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2DF827E6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62ACD1A2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7EA53451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7F3BFDE2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63FE412F" w14:textId="77777777" w:rsidR="00AB4A1B" w:rsidRDefault="00AB4A1B" w:rsidP="00B82E2B">
            <w:pPr>
              <w:rPr>
                <w:sz w:val="20"/>
                <w:szCs w:val="20"/>
              </w:rPr>
            </w:pPr>
          </w:p>
          <w:p w14:paraId="12D5E61F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2E9F35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007166D6" w14:textId="77777777" w:rsidTr="00B82E2B">
        <w:tc>
          <w:tcPr>
            <w:tcW w:w="9623" w:type="dxa"/>
            <w:gridSpan w:val="5"/>
          </w:tcPr>
          <w:p w14:paraId="350CBDE7" w14:textId="40DD901F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D62E36">
              <w:rPr>
                <w:b/>
                <w:bCs/>
                <w:sz w:val="20"/>
                <w:szCs w:val="20"/>
              </w:rPr>
              <w:t>Hvilke systemtiltak har vært iverksatt i klassen/skolen:</w:t>
            </w:r>
          </w:p>
          <w:p w14:paraId="44DE075B" w14:textId="77777777" w:rsidR="00B82E2B" w:rsidRDefault="00B82E2B" w:rsidP="00B82E2B">
            <w:pPr>
              <w:rPr>
                <w:sz w:val="20"/>
                <w:szCs w:val="20"/>
              </w:rPr>
            </w:pPr>
            <w:r w:rsidRPr="003835A9">
              <w:rPr>
                <w:sz w:val="20"/>
                <w:szCs w:val="20"/>
              </w:rPr>
              <w:t>(f.eks.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IntoWords</w:t>
            </w:r>
            <w:proofErr w:type="spellEnd"/>
            <w:r>
              <w:rPr>
                <w:sz w:val="20"/>
                <w:szCs w:val="20"/>
              </w:rPr>
              <w:t xml:space="preserve">, pc, </w:t>
            </w:r>
            <w:proofErr w:type="spellStart"/>
            <w:r>
              <w:rPr>
                <w:sz w:val="20"/>
                <w:szCs w:val="20"/>
              </w:rPr>
              <w:t>IPad</w:t>
            </w:r>
            <w:proofErr w:type="spellEnd"/>
            <w:r>
              <w:rPr>
                <w:sz w:val="20"/>
                <w:szCs w:val="20"/>
              </w:rPr>
              <w:t xml:space="preserve"> m/tastatur, </w:t>
            </w:r>
            <w:proofErr w:type="spellStart"/>
            <w:r>
              <w:rPr>
                <w:sz w:val="20"/>
                <w:szCs w:val="20"/>
              </w:rPr>
              <w:t>headset</w:t>
            </w:r>
            <w:proofErr w:type="spellEnd"/>
            <w:r>
              <w:rPr>
                <w:sz w:val="20"/>
                <w:szCs w:val="20"/>
              </w:rPr>
              <w:t>, Klassetrivsel)</w:t>
            </w:r>
          </w:p>
          <w:p w14:paraId="14CD0FFE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19EB464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1F33AA6" w14:textId="77777777" w:rsidR="00B82E2B" w:rsidRPr="00666D66" w:rsidRDefault="00B82E2B" w:rsidP="00B82E2B">
            <w:pPr>
              <w:rPr>
                <w:sz w:val="20"/>
                <w:szCs w:val="20"/>
              </w:rPr>
            </w:pPr>
          </w:p>
          <w:p w14:paraId="1B1DE8FE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1E864CAC" w14:textId="77777777" w:rsidR="00AB4A1B" w:rsidRDefault="00AB4A1B" w:rsidP="00B82E2B">
            <w:pPr>
              <w:rPr>
                <w:b/>
                <w:bCs/>
                <w:sz w:val="20"/>
                <w:szCs w:val="20"/>
              </w:rPr>
            </w:pPr>
          </w:p>
          <w:p w14:paraId="00D1A2FB" w14:textId="77777777" w:rsidR="00AB4A1B" w:rsidRDefault="00AB4A1B" w:rsidP="00B82E2B">
            <w:pPr>
              <w:rPr>
                <w:b/>
                <w:bCs/>
                <w:sz w:val="20"/>
                <w:szCs w:val="20"/>
              </w:rPr>
            </w:pPr>
          </w:p>
          <w:p w14:paraId="3C4B7DE3" w14:textId="77777777" w:rsidR="00AB4A1B" w:rsidRDefault="00AB4A1B" w:rsidP="00B82E2B">
            <w:pPr>
              <w:rPr>
                <w:b/>
                <w:bCs/>
                <w:sz w:val="20"/>
                <w:szCs w:val="20"/>
              </w:rPr>
            </w:pPr>
          </w:p>
          <w:p w14:paraId="43AE657A" w14:textId="77777777" w:rsidR="00AB4A1B" w:rsidRDefault="00AB4A1B" w:rsidP="00B82E2B">
            <w:pPr>
              <w:rPr>
                <w:b/>
                <w:bCs/>
                <w:sz w:val="20"/>
                <w:szCs w:val="20"/>
              </w:rPr>
            </w:pPr>
          </w:p>
          <w:p w14:paraId="65802752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8AAC21E" w14:textId="77777777" w:rsidTr="00B82E2B">
        <w:tc>
          <w:tcPr>
            <w:tcW w:w="9623" w:type="dxa"/>
            <w:gridSpan w:val="5"/>
          </w:tcPr>
          <w:p w14:paraId="1982BE6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Hvilke tiltak har vært iverksatt for å hjelpe eleven? Beskriv: </w:t>
            </w:r>
          </w:p>
          <w:p w14:paraId="47CEC0F8" w14:textId="77777777" w:rsidR="00B82E2B" w:rsidRDefault="00B82E2B" w:rsidP="00B82E2B">
            <w:pPr>
              <w:rPr>
                <w:sz w:val="20"/>
                <w:szCs w:val="20"/>
              </w:rPr>
            </w:pPr>
            <w:r w:rsidRPr="001600A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11-1, Tilpassa opplæring: </w:t>
            </w:r>
          </w:p>
          <w:p w14:paraId="61CDC9B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2EC13F83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§11-3, Intensiv opplæring 1.-4.trinn:</w:t>
            </w:r>
          </w:p>
          <w:p w14:paraId="46AE54F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28FF43EE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§11-4, Personlig assistanse:</w:t>
            </w:r>
          </w:p>
          <w:p w14:paraId="63DDC904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E758A33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§11-5, Fysisk tilrettelegging og hjelpemiddel:</w:t>
            </w:r>
          </w:p>
          <w:p w14:paraId="0E43A80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8A30CE9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248DC071" w14:textId="77777777" w:rsidR="002F0F1A" w:rsidRDefault="002F0F1A" w:rsidP="00B82E2B">
            <w:pPr>
              <w:rPr>
                <w:sz w:val="20"/>
                <w:szCs w:val="20"/>
              </w:rPr>
            </w:pPr>
          </w:p>
          <w:p w14:paraId="79329637" w14:textId="77777777" w:rsidR="002F0F1A" w:rsidRDefault="002F0F1A" w:rsidP="00B82E2B">
            <w:pPr>
              <w:rPr>
                <w:sz w:val="20"/>
                <w:szCs w:val="20"/>
              </w:rPr>
            </w:pPr>
          </w:p>
          <w:p w14:paraId="771F0BFE" w14:textId="77777777" w:rsidR="002F0F1A" w:rsidRDefault="002F0F1A" w:rsidP="00B82E2B">
            <w:pPr>
              <w:rPr>
                <w:sz w:val="20"/>
                <w:szCs w:val="20"/>
              </w:rPr>
            </w:pPr>
          </w:p>
          <w:p w14:paraId="62830D86" w14:textId="77777777" w:rsidR="002F0F1A" w:rsidRPr="00710D4C" w:rsidRDefault="002F0F1A" w:rsidP="00B82E2B">
            <w:pPr>
              <w:rPr>
                <w:sz w:val="20"/>
                <w:szCs w:val="20"/>
              </w:rPr>
            </w:pPr>
          </w:p>
        </w:tc>
      </w:tr>
      <w:tr w:rsidR="002F0F1A" w14:paraId="43CC7F1A" w14:textId="77777777" w:rsidTr="00C833F8">
        <w:tc>
          <w:tcPr>
            <w:tcW w:w="9623" w:type="dxa"/>
            <w:gridSpan w:val="5"/>
            <w:shd w:val="clear" w:color="auto" w:fill="DBE5F1" w:themeFill="accent1" w:themeFillTint="33"/>
          </w:tcPr>
          <w:p w14:paraId="389B95BE" w14:textId="03582D51" w:rsidR="002F0F1A" w:rsidRDefault="002F0F1A" w:rsidP="002F0F1A">
            <w:pPr>
              <w:rPr>
                <w:b/>
                <w:bCs/>
                <w:sz w:val="20"/>
                <w:szCs w:val="20"/>
              </w:rPr>
            </w:pPr>
            <w:r w:rsidRPr="00AF40E8">
              <w:rPr>
                <w:b/>
                <w:sz w:val="24"/>
                <w:szCs w:val="28"/>
              </w:rPr>
              <w:t>Underskrift fra henvisende instans</w:t>
            </w:r>
          </w:p>
        </w:tc>
      </w:tr>
      <w:tr w:rsidR="00C833F8" w14:paraId="2D8E2555" w14:textId="77777777" w:rsidTr="00AB4A1B">
        <w:tc>
          <w:tcPr>
            <w:tcW w:w="4812" w:type="dxa"/>
            <w:gridSpan w:val="3"/>
          </w:tcPr>
          <w:p w14:paraId="7993C0F2" w14:textId="77777777" w:rsidR="00C833F8" w:rsidRDefault="00C833F8" w:rsidP="002F0F1A">
            <w:pPr>
              <w:rPr>
                <w:sz w:val="20"/>
                <w:szCs w:val="20"/>
              </w:rPr>
            </w:pPr>
            <w:r w:rsidRPr="00D44FA0">
              <w:rPr>
                <w:sz w:val="20"/>
                <w:szCs w:val="20"/>
              </w:rPr>
              <w:t>Sted:</w:t>
            </w:r>
          </w:p>
          <w:p w14:paraId="7964C95B" w14:textId="52A361DE" w:rsidR="00D44FA0" w:rsidRPr="00D44FA0" w:rsidRDefault="00D44FA0" w:rsidP="002F0F1A">
            <w:pPr>
              <w:rPr>
                <w:sz w:val="20"/>
                <w:szCs w:val="20"/>
              </w:rPr>
            </w:pPr>
          </w:p>
        </w:tc>
        <w:tc>
          <w:tcPr>
            <w:tcW w:w="4811" w:type="dxa"/>
            <w:gridSpan w:val="2"/>
          </w:tcPr>
          <w:p w14:paraId="630AB9FE" w14:textId="3116A966" w:rsidR="00C833F8" w:rsidRPr="00D44FA0" w:rsidRDefault="00D44FA0" w:rsidP="002F0F1A">
            <w:pPr>
              <w:rPr>
                <w:sz w:val="20"/>
                <w:szCs w:val="20"/>
              </w:rPr>
            </w:pPr>
            <w:r w:rsidRPr="00D44FA0">
              <w:rPr>
                <w:sz w:val="20"/>
                <w:szCs w:val="20"/>
              </w:rPr>
              <w:t>Dato:</w:t>
            </w:r>
          </w:p>
        </w:tc>
      </w:tr>
      <w:tr w:rsidR="002F0F1A" w14:paraId="54E77FFF" w14:textId="77777777" w:rsidTr="00B82E2B">
        <w:tc>
          <w:tcPr>
            <w:tcW w:w="9623" w:type="dxa"/>
            <w:gridSpan w:val="5"/>
          </w:tcPr>
          <w:p w14:paraId="7521F4FF" w14:textId="77777777" w:rsidR="00C833F8" w:rsidRDefault="00C833F8" w:rsidP="00C83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rektor/styrer/leder:</w:t>
            </w:r>
          </w:p>
          <w:p w14:paraId="0A314ABE" w14:textId="77777777" w:rsidR="002F0F1A" w:rsidRDefault="002F0F1A" w:rsidP="002F0F1A">
            <w:pPr>
              <w:rPr>
                <w:b/>
                <w:bCs/>
                <w:sz w:val="20"/>
                <w:szCs w:val="20"/>
              </w:rPr>
            </w:pPr>
          </w:p>
          <w:p w14:paraId="0FDAB892" w14:textId="77777777" w:rsidR="00D44FA0" w:rsidRDefault="00D44FA0" w:rsidP="002F0F1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E3680A3" w14:textId="639B4D10" w:rsidR="008211BF" w:rsidRDefault="008211BF" w:rsidP="00693106">
      <w:pPr>
        <w:spacing w:after="0"/>
        <w:rPr>
          <w:sz w:val="2"/>
          <w:szCs w:val="10"/>
        </w:rPr>
      </w:pPr>
    </w:p>
    <w:p w14:paraId="7A27E712" w14:textId="77777777" w:rsidR="00B5606C" w:rsidRPr="00DC3951" w:rsidRDefault="00B5606C" w:rsidP="00693106">
      <w:pPr>
        <w:spacing w:after="0"/>
        <w:rPr>
          <w:sz w:val="2"/>
        </w:rPr>
      </w:pPr>
    </w:p>
    <w:p w14:paraId="12554490" w14:textId="77777777" w:rsidR="00011B75" w:rsidRDefault="00011B75" w:rsidP="00693106">
      <w:pPr>
        <w:spacing w:after="0"/>
        <w:rPr>
          <w:sz w:val="2"/>
        </w:rPr>
      </w:pPr>
    </w:p>
    <w:p w14:paraId="723DF919" w14:textId="77777777" w:rsidR="008E4512" w:rsidRDefault="008E4512" w:rsidP="00693106">
      <w:pPr>
        <w:spacing w:after="0"/>
        <w:rPr>
          <w:sz w:val="2"/>
        </w:rPr>
      </w:pPr>
    </w:p>
    <w:p w14:paraId="3A172607" w14:textId="77777777" w:rsidR="001D4566" w:rsidRPr="001D4566" w:rsidRDefault="001D4566" w:rsidP="001D4566"/>
    <w:sectPr w:rsidR="001D4566" w:rsidRPr="001D4566" w:rsidSect="00F901BD">
      <w:headerReference w:type="default" r:id="rId13"/>
      <w:footerReference w:type="default" r:id="rId14"/>
      <w:pgSz w:w="11906" w:h="16838"/>
      <w:pgMar w:top="709" w:right="991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D559" w14:textId="77777777" w:rsidR="00CD6CA3" w:rsidRDefault="00CD6CA3" w:rsidP="001E7103">
      <w:pPr>
        <w:spacing w:after="0" w:line="240" w:lineRule="auto"/>
      </w:pPr>
      <w:r>
        <w:separator/>
      </w:r>
    </w:p>
  </w:endnote>
  <w:endnote w:type="continuationSeparator" w:id="0">
    <w:p w14:paraId="5A2C8587" w14:textId="77777777" w:rsidR="00CD6CA3" w:rsidRDefault="00CD6CA3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347494"/>
      <w:docPartObj>
        <w:docPartGallery w:val="Page Numbers (Bottom of Page)"/>
        <w:docPartUnique/>
      </w:docPartObj>
    </w:sdtPr>
    <w:sdtEndPr/>
    <w:sdtContent>
      <w:p w14:paraId="2FE65D5B" w14:textId="71FDEE66" w:rsidR="004A7A0A" w:rsidRDefault="004A7A0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F2B85" w14:textId="28E87C35" w:rsidR="00997AAE" w:rsidRDefault="00F52BB8" w:rsidP="00997AAE">
    <w:pPr>
      <w:pStyle w:val="Topptekst"/>
      <w:tabs>
        <w:tab w:val="clear" w:pos="9072"/>
        <w:tab w:val="left" w:pos="5745"/>
      </w:tabs>
    </w:pPr>
    <w:r>
      <w:t xml:space="preserve">PPT Rana, </w:t>
    </w:r>
    <w:r w:rsidR="00997AAE">
      <w:t>Postboks 173, 8601 Mo i Rana</w:t>
    </w:r>
  </w:p>
  <w:p w14:paraId="2B554DFB" w14:textId="77777777" w:rsidR="00997AAE" w:rsidRDefault="00997AAE" w:rsidP="00997AAE">
    <w:pPr>
      <w:pStyle w:val="Topptekst"/>
      <w:tabs>
        <w:tab w:val="clear" w:pos="9072"/>
        <w:tab w:val="left" w:pos="5745"/>
      </w:tabs>
    </w:pPr>
    <w:r>
      <w:t>Telefon: 75145440</w:t>
    </w:r>
  </w:p>
  <w:p w14:paraId="00692406" w14:textId="63740973" w:rsidR="00035DE2" w:rsidRDefault="00997AAE" w:rsidP="00997AAE">
    <w:pPr>
      <w:pStyle w:val="Bunntekst"/>
      <w:tabs>
        <w:tab w:val="clear" w:pos="4536"/>
        <w:tab w:val="clear" w:pos="9072"/>
        <w:tab w:val="left" w:pos="1950"/>
      </w:tabs>
    </w:pPr>
    <w:r>
      <w:t>Epost: ppt@rana.kommune.no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B1B16" w14:textId="77777777" w:rsidR="00CD6CA3" w:rsidRDefault="00CD6CA3" w:rsidP="001E7103">
      <w:pPr>
        <w:spacing w:after="0" w:line="240" w:lineRule="auto"/>
      </w:pPr>
      <w:r>
        <w:separator/>
      </w:r>
    </w:p>
  </w:footnote>
  <w:footnote w:type="continuationSeparator" w:id="0">
    <w:p w14:paraId="08EDE7AB" w14:textId="77777777" w:rsidR="00CD6CA3" w:rsidRDefault="00CD6CA3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E204" w14:textId="62C14A39" w:rsidR="002253C1" w:rsidRDefault="002253C1" w:rsidP="000C036C">
    <w:pPr>
      <w:pStyle w:val="Topptekst"/>
      <w:tabs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F3D67"/>
    <w:multiLevelType w:val="hybridMultilevel"/>
    <w:tmpl w:val="D4600E86"/>
    <w:lvl w:ilvl="0" w:tplc="52AAD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C"/>
    <w:rsid w:val="00000FD8"/>
    <w:rsid w:val="0000281A"/>
    <w:rsid w:val="0000495F"/>
    <w:rsid w:val="0000518E"/>
    <w:rsid w:val="00011B75"/>
    <w:rsid w:val="00026BDE"/>
    <w:rsid w:val="00026CFF"/>
    <w:rsid w:val="0003074D"/>
    <w:rsid w:val="00031322"/>
    <w:rsid w:val="00035DE2"/>
    <w:rsid w:val="000564B1"/>
    <w:rsid w:val="00070F6D"/>
    <w:rsid w:val="0007487F"/>
    <w:rsid w:val="00080F72"/>
    <w:rsid w:val="00082CB0"/>
    <w:rsid w:val="000855EF"/>
    <w:rsid w:val="00087F01"/>
    <w:rsid w:val="00091D4E"/>
    <w:rsid w:val="00095686"/>
    <w:rsid w:val="000A44A6"/>
    <w:rsid w:val="000B05EF"/>
    <w:rsid w:val="000B628D"/>
    <w:rsid w:val="000C036C"/>
    <w:rsid w:val="000C3771"/>
    <w:rsid w:val="000C75F4"/>
    <w:rsid w:val="000D25B1"/>
    <w:rsid w:val="000D3FC9"/>
    <w:rsid w:val="000E132A"/>
    <w:rsid w:val="000E422E"/>
    <w:rsid w:val="000F2DD3"/>
    <w:rsid w:val="00131F68"/>
    <w:rsid w:val="001334F9"/>
    <w:rsid w:val="00135B82"/>
    <w:rsid w:val="00143543"/>
    <w:rsid w:val="00154312"/>
    <w:rsid w:val="001600AE"/>
    <w:rsid w:val="00161CA2"/>
    <w:rsid w:val="00162D16"/>
    <w:rsid w:val="001679B7"/>
    <w:rsid w:val="00170D36"/>
    <w:rsid w:val="001762AE"/>
    <w:rsid w:val="001762C1"/>
    <w:rsid w:val="00181215"/>
    <w:rsid w:val="00183E1F"/>
    <w:rsid w:val="00193C75"/>
    <w:rsid w:val="00194DF2"/>
    <w:rsid w:val="001A0E74"/>
    <w:rsid w:val="001A572A"/>
    <w:rsid w:val="001B066A"/>
    <w:rsid w:val="001B662A"/>
    <w:rsid w:val="001C0920"/>
    <w:rsid w:val="001C1499"/>
    <w:rsid w:val="001C5BAD"/>
    <w:rsid w:val="001C6706"/>
    <w:rsid w:val="001D4566"/>
    <w:rsid w:val="001E028B"/>
    <w:rsid w:val="001E7103"/>
    <w:rsid w:val="0020087E"/>
    <w:rsid w:val="0021151B"/>
    <w:rsid w:val="002131C7"/>
    <w:rsid w:val="0022057C"/>
    <w:rsid w:val="002228A6"/>
    <w:rsid w:val="002253C1"/>
    <w:rsid w:val="00226628"/>
    <w:rsid w:val="00230D96"/>
    <w:rsid w:val="00230E2C"/>
    <w:rsid w:val="00232423"/>
    <w:rsid w:val="00243DDC"/>
    <w:rsid w:val="00252273"/>
    <w:rsid w:val="00263BE4"/>
    <w:rsid w:val="002727C4"/>
    <w:rsid w:val="00277F97"/>
    <w:rsid w:val="00295193"/>
    <w:rsid w:val="002A143F"/>
    <w:rsid w:val="002A55AE"/>
    <w:rsid w:val="002A7A01"/>
    <w:rsid w:val="002B4BBB"/>
    <w:rsid w:val="002C478D"/>
    <w:rsid w:val="002C589A"/>
    <w:rsid w:val="002D044C"/>
    <w:rsid w:val="002D319A"/>
    <w:rsid w:val="002D3A5F"/>
    <w:rsid w:val="002D71D4"/>
    <w:rsid w:val="002E24FF"/>
    <w:rsid w:val="002E51D9"/>
    <w:rsid w:val="002E650D"/>
    <w:rsid w:val="002E6738"/>
    <w:rsid w:val="002F0F1A"/>
    <w:rsid w:val="00306CC6"/>
    <w:rsid w:val="00316620"/>
    <w:rsid w:val="003212D5"/>
    <w:rsid w:val="003252CF"/>
    <w:rsid w:val="0033258C"/>
    <w:rsid w:val="00332DFB"/>
    <w:rsid w:val="00334B83"/>
    <w:rsid w:val="00334ED9"/>
    <w:rsid w:val="0033524B"/>
    <w:rsid w:val="00336340"/>
    <w:rsid w:val="00337709"/>
    <w:rsid w:val="003533F7"/>
    <w:rsid w:val="00353DE8"/>
    <w:rsid w:val="003545F9"/>
    <w:rsid w:val="003565FE"/>
    <w:rsid w:val="00356C94"/>
    <w:rsid w:val="00357575"/>
    <w:rsid w:val="00380EA3"/>
    <w:rsid w:val="00381F54"/>
    <w:rsid w:val="0038200A"/>
    <w:rsid w:val="003835A9"/>
    <w:rsid w:val="00385116"/>
    <w:rsid w:val="003B2217"/>
    <w:rsid w:val="003B4A11"/>
    <w:rsid w:val="003B6706"/>
    <w:rsid w:val="003C30DB"/>
    <w:rsid w:val="003C3B89"/>
    <w:rsid w:val="003F1D87"/>
    <w:rsid w:val="003F2AA3"/>
    <w:rsid w:val="004020F2"/>
    <w:rsid w:val="00403D0E"/>
    <w:rsid w:val="00414002"/>
    <w:rsid w:val="0041632E"/>
    <w:rsid w:val="00420947"/>
    <w:rsid w:val="00433CB9"/>
    <w:rsid w:val="004351AB"/>
    <w:rsid w:val="004376CB"/>
    <w:rsid w:val="0045796D"/>
    <w:rsid w:val="004833B6"/>
    <w:rsid w:val="004839E2"/>
    <w:rsid w:val="004945BA"/>
    <w:rsid w:val="00494F09"/>
    <w:rsid w:val="004A6586"/>
    <w:rsid w:val="004A7A0A"/>
    <w:rsid w:val="004D3DFE"/>
    <w:rsid w:val="004E0E30"/>
    <w:rsid w:val="004E5863"/>
    <w:rsid w:val="004F48E5"/>
    <w:rsid w:val="004F4B84"/>
    <w:rsid w:val="005004FE"/>
    <w:rsid w:val="005011C3"/>
    <w:rsid w:val="00505B5C"/>
    <w:rsid w:val="00505E04"/>
    <w:rsid w:val="0051106F"/>
    <w:rsid w:val="0051150B"/>
    <w:rsid w:val="005123AA"/>
    <w:rsid w:val="00515C2D"/>
    <w:rsid w:val="005213FA"/>
    <w:rsid w:val="00522EFC"/>
    <w:rsid w:val="005306A0"/>
    <w:rsid w:val="00532B56"/>
    <w:rsid w:val="00537EE5"/>
    <w:rsid w:val="00544CF4"/>
    <w:rsid w:val="0055656E"/>
    <w:rsid w:val="00556D4C"/>
    <w:rsid w:val="0057228E"/>
    <w:rsid w:val="00581834"/>
    <w:rsid w:val="00581982"/>
    <w:rsid w:val="00585595"/>
    <w:rsid w:val="00595A7E"/>
    <w:rsid w:val="0059620B"/>
    <w:rsid w:val="005B51FF"/>
    <w:rsid w:val="005C0477"/>
    <w:rsid w:val="005C13E3"/>
    <w:rsid w:val="005C2878"/>
    <w:rsid w:val="005C4F6F"/>
    <w:rsid w:val="005D208E"/>
    <w:rsid w:val="005D2D16"/>
    <w:rsid w:val="005D41B2"/>
    <w:rsid w:val="005E2FD1"/>
    <w:rsid w:val="00603143"/>
    <w:rsid w:val="006148A0"/>
    <w:rsid w:val="006151B9"/>
    <w:rsid w:val="00615AE5"/>
    <w:rsid w:val="00622288"/>
    <w:rsid w:val="00630354"/>
    <w:rsid w:val="00630AEE"/>
    <w:rsid w:val="00645F45"/>
    <w:rsid w:val="006517B9"/>
    <w:rsid w:val="00655507"/>
    <w:rsid w:val="00666D66"/>
    <w:rsid w:val="00674899"/>
    <w:rsid w:val="00677339"/>
    <w:rsid w:val="006808E8"/>
    <w:rsid w:val="00685C4A"/>
    <w:rsid w:val="00686E3C"/>
    <w:rsid w:val="00691D2B"/>
    <w:rsid w:val="00693106"/>
    <w:rsid w:val="00696328"/>
    <w:rsid w:val="00696BEC"/>
    <w:rsid w:val="006A0880"/>
    <w:rsid w:val="006B1AB5"/>
    <w:rsid w:val="006B3FF7"/>
    <w:rsid w:val="006B7CB8"/>
    <w:rsid w:val="006E0EA9"/>
    <w:rsid w:val="006F265B"/>
    <w:rsid w:val="00702B90"/>
    <w:rsid w:val="0071028C"/>
    <w:rsid w:val="00710D4C"/>
    <w:rsid w:val="0071335E"/>
    <w:rsid w:val="0072596C"/>
    <w:rsid w:val="007276B0"/>
    <w:rsid w:val="00735D0C"/>
    <w:rsid w:val="00740556"/>
    <w:rsid w:val="00746986"/>
    <w:rsid w:val="00752A4E"/>
    <w:rsid w:val="00755C6E"/>
    <w:rsid w:val="0076046D"/>
    <w:rsid w:val="00767D53"/>
    <w:rsid w:val="00774D7A"/>
    <w:rsid w:val="00785EED"/>
    <w:rsid w:val="00792B3E"/>
    <w:rsid w:val="007969FE"/>
    <w:rsid w:val="007B01C8"/>
    <w:rsid w:val="007B02BD"/>
    <w:rsid w:val="007B3EAA"/>
    <w:rsid w:val="007B7A51"/>
    <w:rsid w:val="007C0B42"/>
    <w:rsid w:val="007C15E9"/>
    <w:rsid w:val="007C2ACB"/>
    <w:rsid w:val="007C4F1C"/>
    <w:rsid w:val="007D4493"/>
    <w:rsid w:val="007E437F"/>
    <w:rsid w:val="007E55EC"/>
    <w:rsid w:val="007F048D"/>
    <w:rsid w:val="007F0756"/>
    <w:rsid w:val="00800859"/>
    <w:rsid w:val="00803B85"/>
    <w:rsid w:val="00804793"/>
    <w:rsid w:val="0080539F"/>
    <w:rsid w:val="00812AF9"/>
    <w:rsid w:val="0081667F"/>
    <w:rsid w:val="008211BF"/>
    <w:rsid w:val="00824546"/>
    <w:rsid w:val="0085343D"/>
    <w:rsid w:val="00854F6D"/>
    <w:rsid w:val="00861B59"/>
    <w:rsid w:val="0086659D"/>
    <w:rsid w:val="0088098E"/>
    <w:rsid w:val="00883B53"/>
    <w:rsid w:val="00894B3C"/>
    <w:rsid w:val="008973F7"/>
    <w:rsid w:val="008A3EA9"/>
    <w:rsid w:val="008B07A9"/>
    <w:rsid w:val="008C3F92"/>
    <w:rsid w:val="008D0651"/>
    <w:rsid w:val="008E0142"/>
    <w:rsid w:val="008E103D"/>
    <w:rsid w:val="008E4512"/>
    <w:rsid w:val="008F365E"/>
    <w:rsid w:val="00900B23"/>
    <w:rsid w:val="00904608"/>
    <w:rsid w:val="00904DD0"/>
    <w:rsid w:val="00912746"/>
    <w:rsid w:val="009219FD"/>
    <w:rsid w:val="009305AD"/>
    <w:rsid w:val="00931DBD"/>
    <w:rsid w:val="009342D6"/>
    <w:rsid w:val="009345A2"/>
    <w:rsid w:val="00942F79"/>
    <w:rsid w:val="0095488A"/>
    <w:rsid w:val="00963E1E"/>
    <w:rsid w:val="00967B8F"/>
    <w:rsid w:val="00971000"/>
    <w:rsid w:val="00977D76"/>
    <w:rsid w:val="00980454"/>
    <w:rsid w:val="00980EC3"/>
    <w:rsid w:val="00986F0C"/>
    <w:rsid w:val="009927CA"/>
    <w:rsid w:val="0099501E"/>
    <w:rsid w:val="00996DE2"/>
    <w:rsid w:val="00996FD0"/>
    <w:rsid w:val="00997AAE"/>
    <w:rsid w:val="009B1D58"/>
    <w:rsid w:val="009B2310"/>
    <w:rsid w:val="009B25BA"/>
    <w:rsid w:val="009B7EC6"/>
    <w:rsid w:val="009C6044"/>
    <w:rsid w:val="009C6EE7"/>
    <w:rsid w:val="009D11A2"/>
    <w:rsid w:val="009D3E27"/>
    <w:rsid w:val="009D6995"/>
    <w:rsid w:val="009E244B"/>
    <w:rsid w:val="009E44E4"/>
    <w:rsid w:val="009F3BED"/>
    <w:rsid w:val="00A141FB"/>
    <w:rsid w:val="00A150CD"/>
    <w:rsid w:val="00A2294E"/>
    <w:rsid w:val="00A22D5A"/>
    <w:rsid w:val="00A3174D"/>
    <w:rsid w:val="00A339BC"/>
    <w:rsid w:val="00A349F5"/>
    <w:rsid w:val="00A35B3B"/>
    <w:rsid w:val="00A36508"/>
    <w:rsid w:val="00A40868"/>
    <w:rsid w:val="00A408EE"/>
    <w:rsid w:val="00A60C43"/>
    <w:rsid w:val="00A65BFC"/>
    <w:rsid w:val="00A7348F"/>
    <w:rsid w:val="00A820D2"/>
    <w:rsid w:val="00A86231"/>
    <w:rsid w:val="00A879B2"/>
    <w:rsid w:val="00A900DF"/>
    <w:rsid w:val="00A90BEF"/>
    <w:rsid w:val="00A91791"/>
    <w:rsid w:val="00A957C5"/>
    <w:rsid w:val="00AB4A1B"/>
    <w:rsid w:val="00AD26D2"/>
    <w:rsid w:val="00AE23A3"/>
    <w:rsid w:val="00AE5906"/>
    <w:rsid w:val="00AF07F0"/>
    <w:rsid w:val="00AF15A3"/>
    <w:rsid w:val="00AF373C"/>
    <w:rsid w:val="00AF40E8"/>
    <w:rsid w:val="00AF43F6"/>
    <w:rsid w:val="00B05419"/>
    <w:rsid w:val="00B06D92"/>
    <w:rsid w:val="00B1730F"/>
    <w:rsid w:val="00B2340B"/>
    <w:rsid w:val="00B25E60"/>
    <w:rsid w:val="00B44267"/>
    <w:rsid w:val="00B45910"/>
    <w:rsid w:val="00B50627"/>
    <w:rsid w:val="00B510B7"/>
    <w:rsid w:val="00B539F7"/>
    <w:rsid w:val="00B5456A"/>
    <w:rsid w:val="00B55F6B"/>
    <w:rsid w:val="00B5606C"/>
    <w:rsid w:val="00B677EB"/>
    <w:rsid w:val="00B67D69"/>
    <w:rsid w:val="00B7167A"/>
    <w:rsid w:val="00B80731"/>
    <w:rsid w:val="00B82E2B"/>
    <w:rsid w:val="00B84584"/>
    <w:rsid w:val="00BC0A4C"/>
    <w:rsid w:val="00BC2AB1"/>
    <w:rsid w:val="00BD3619"/>
    <w:rsid w:val="00BD660F"/>
    <w:rsid w:val="00BE34DC"/>
    <w:rsid w:val="00BE4F90"/>
    <w:rsid w:val="00BF4C48"/>
    <w:rsid w:val="00BF696E"/>
    <w:rsid w:val="00C00EC6"/>
    <w:rsid w:val="00C01BE5"/>
    <w:rsid w:val="00C050D2"/>
    <w:rsid w:val="00C10266"/>
    <w:rsid w:val="00C113BF"/>
    <w:rsid w:val="00C13ECE"/>
    <w:rsid w:val="00C23F0B"/>
    <w:rsid w:val="00C25686"/>
    <w:rsid w:val="00C275D3"/>
    <w:rsid w:val="00C32F6B"/>
    <w:rsid w:val="00C41474"/>
    <w:rsid w:val="00C4687C"/>
    <w:rsid w:val="00C46C82"/>
    <w:rsid w:val="00C56AD6"/>
    <w:rsid w:val="00C573E9"/>
    <w:rsid w:val="00C658D9"/>
    <w:rsid w:val="00C829D5"/>
    <w:rsid w:val="00C82B9C"/>
    <w:rsid w:val="00C833F8"/>
    <w:rsid w:val="00C83789"/>
    <w:rsid w:val="00C90FFF"/>
    <w:rsid w:val="00C91420"/>
    <w:rsid w:val="00C94103"/>
    <w:rsid w:val="00C9684F"/>
    <w:rsid w:val="00CA4578"/>
    <w:rsid w:val="00CA55F5"/>
    <w:rsid w:val="00CB5FCB"/>
    <w:rsid w:val="00CC0ABE"/>
    <w:rsid w:val="00CC24F4"/>
    <w:rsid w:val="00CD1F68"/>
    <w:rsid w:val="00CD5E58"/>
    <w:rsid w:val="00CD6CA3"/>
    <w:rsid w:val="00CF1581"/>
    <w:rsid w:val="00CF2233"/>
    <w:rsid w:val="00CF69D6"/>
    <w:rsid w:val="00D0459E"/>
    <w:rsid w:val="00D04E3D"/>
    <w:rsid w:val="00D06C46"/>
    <w:rsid w:val="00D0754E"/>
    <w:rsid w:val="00D10036"/>
    <w:rsid w:val="00D1052E"/>
    <w:rsid w:val="00D12EAF"/>
    <w:rsid w:val="00D13682"/>
    <w:rsid w:val="00D13B9D"/>
    <w:rsid w:val="00D15626"/>
    <w:rsid w:val="00D16067"/>
    <w:rsid w:val="00D261AA"/>
    <w:rsid w:val="00D30B41"/>
    <w:rsid w:val="00D350CF"/>
    <w:rsid w:val="00D35FF2"/>
    <w:rsid w:val="00D446AF"/>
    <w:rsid w:val="00D44FA0"/>
    <w:rsid w:val="00D509CB"/>
    <w:rsid w:val="00D54A84"/>
    <w:rsid w:val="00D602A7"/>
    <w:rsid w:val="00D62BE2"/>
    <w:rsid w:val="00D62E36"/>
    <w:rsid w:val="00D64748"/>
    <w:rsid w:val="00D660F6"/>
    <w:rsid w:val="00D72C1A"/>
    <w:rsid w:val="00D73BA0"/>
    <w:rsid w:val="00D814CF"/>
    <w:rsid w:val="00D91797"/>
    <w:rsid w:val="00D95B83"/>
    <w:rsid w:val="00D96B02"/>
    <w:rsid w:val="00DA3FE5"/>
    <w:rsid w:val="00DA4A03"/>
    <w:rsid w:val="00DA701A"/>
    <w:rsid w:val="00DB1604"/>
    <w:rsid w:val="00DC3951"/>
    <w:rsid w:val="00DC54D4"/>
    <w:rsid w:val="00DD40B3"/>
    <w:rsid w:val="00DD6782"/>
    <w:rsid w:val="00DE4C3D"/>
    <w:rsid w:val="00DE528B"/>
    <w:rsid w:val="00DE529E"/>
    <w:rsid w:val="00DF6046"/>
    <w:rsid w:val="00E03EA2"/>
    <w:rsid w:val="00E05EC3"/>
    <w:rsid w:val="00E11B41"/>
    <w:rsid w:val="00E15E9E"/>
    <w:rsid w:val="00E2711B"/>
    <w:rsid w:val="00E308E5"/>
    <w:rsid w:val="00E347C2"/>
    <w:rsid w:val="00E4152E"/>
    <w:rsid w:val="00E4301C"/>
    <w:rsid w:val="00E452EE"/>
    <w:rsid w:val="00E45F34"/>
    <w:rsid w:val="00E548F4"/>
    <w:rsid w:val="00E55533"/>
    <w:rsid w:val="00E65D37"/>
    <w:rsid w:val="00E664FC"/>
    <w:rsid w:val="00E71EBF"/>
    <w:rsid w:val="00E807BC"/>
    <w:rsid w:val="00E82ADA"/>
    <w:rsid w:val="00E8317F"/>
    <w:rsid w:val="00EA2D57"/>
    <w:rsid w:val="00EA312F"/>
    <w:rsid w:val="00EA63BA"/>
    <w:rsid w:val="00EC5AC7"/>
    <w:rsid w:val="00EC5F5D"/>
    <w:rsid w:val="00ED0FDF"/>
    <w:rsid w:val="00ED21A7"/>
    <w:rsid w:val="00ED379F"/>
    <w:rsid w:val="00EF37E6"/>
    <w:rsid w:val="00EF6E74"/>
    <w:rsid w:val="00F04062"/>
    <w:rsid w:val="00F06FDC"/>
    <w:rsid w:val="00F123DC"/>
    <w:rsid w:val="00F14F5B"/>
    <w:rsid w:val="00F16FB2"/>
    <w:rsid w:val="00F24B31"/>
    <w:rsid w:val="00F30548"/>
    <w:rsid w:val="00F36FFA"/>
    <w:rsid w:val="00F40446"/>
    <w:rsid w:val="00F42492"/>
    <w:rsid w:val="00F47DAC"/>
    <w:rsid w:val="00F52BB8"/>
    <w:rsid w:val="00F7359E"/>
    <w:rsid w:val="00F7372B"/>
    <w:rsid w:val="00F74FD5"/>
    <w:rsid w:val="00F759EE"/>
    <w:rsid w:val="00F804C4"/>
    <w:rsid w:val="00F81149"/>
    <w:rsid w:val="00F818C4"/>
    <w:rsid w:val="00F901BD"/>
    <w:rsid w:val="00F9187C"/>
    <w:rsid w:val="00F956AF"/>
    <w:rsid w:val="00FA1F06"/>
    <w:rsid w:val="00FA5C3E"/>
    <w:rsid w:val="00FA5CB9"/>
    <w:rsid w:val="00FA6269"/>
    <w:rsid w:val="00FC2957"/>
    <w:rsid w:val="00FD19EF"/>
    <w:rsid w:val="00FD7530"/>
    <w:rsid w:val="00FD75F1"/>
    <w:rsid w:val="00FF10F4"/>
    <w:rsid w:val="00FF44D3"/>
    <w:rsid w:val="00FF4D3F"/>
    <w:rsid w:val="204C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F28B"/>
  <w15:docId w15:val="{EE5D861D-7E5C-47B7-A21A-91A5871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Plassholdertekst">
    <w:name w:val="Placeholder Text"/>
    <w:basedOn w:val="Standardskriftforavsnitt"/>
    <w:uiPriority w:val="99"/>
    <w:semiHidden/>
    <w:rsid w:val="0015431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AF40E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F40E8"/>
  </w:style>
  <w:style w:type="paragraph" w:styleId="Brdtekstinnrykk">
    <w:name w:val="Body Text Indent"/>
    <w:basedOn w:val="Normal"/>
    <w:link w:val="BrdtekstinnrykkTegn"/>
    <w:uiPriority w:val="99"/>
    <w:unhideWhenUsed/>
    <w:rsid w:val="00AF40E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AF40E8"/>
  </w:style>
  <w:style w:type="paragraph" w:styleId="Listeavsnitt">
    <w:name w:val="List Paragraph"/>
    <w:basedOn w:val="Normal"/>
    <w:uiPriority w:val="34"/>
    <w:qFormat/>
    <w:rsid w:val="0049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cbd17-7aec-41e7-ae85-17686ac01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F9735212B674891085B93525A3B21" ma:contentTypeVersion="13" ma:contentTypeDescription="Opprett et nytt dokument." ma:contentTypeScope="" ma:versionID="27b7c6fc7b205ab4b55503f475398fdf">
  <xsd:schema xmlns:xsd="http://www.w3.org/2001/XMLSchema" xmlns:xs="http://www.w3.org/2001/XMLSchema" xmlns:p="http://schemas.microsoft.com/office/2006/metadata/properties" xmlns:ns3="5dc6b82c-02ea-4680-90e1-1e52193ea5b7" xmlns:ns4="005cbd17-7aec-41e7-ae85-17686ac01e09" targetNamespace="http://schemas.microsoft.com/office/2006/metadata/properties" ma:root="true" ma:fieldsID="c96769b72447b4000e6f7118db8aee2f" ns3:_="" ns4:_="">
    <xsd:import namespace="5dc6b82c-02ea-4680-90e1-1e52193ea5b7"/>
    <xsd:import namespace="005cbd17-7aec-41e7-ae85-17686ac01e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6b82c-02ea-4680-90e1-1e52193ea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bd17-7aec-41e7-ae85-17686ac0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56164-9D12-458E-BFEA-E4C60FE87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E2D69-AA99-49A8-91C7-C745A7C578D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05cbd17-7aec-41e7-ae85-17686ac01e09"/>
    <ds:schemaRef ds:uri="http://purl.org/dc/elements/1.1/"/>
    <ds:schemaRef ds:uri="http://schemas.microsoft.com/office/infopath/2007/PartnerControls"/>
    <ds:schemaRef ds:uri="5dc6b82c-02ea-4680-90e1-1e52193ea5b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C21662-29E8-4110-BFDC-3AEA88D1E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6AD80-5955-4F01-B66E-ABDF121B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6b82c-02ea-4680-90e1-1e52193ea5b7"/>
    <ds:schemaRef ds:uri="005cbd17-7aec-41e7-ae85-17686ac0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Solvang, Berit Anna</dc:creator>
  <cp:lastModifiedBy>Solvang, Berit Anna</cp:lastModifiedBy>
  <cp:revision>9</cp:revision>
  <cp:lastPrinted>2025-05-12T14:12:00Z</cp:lastPrinted>
  <dcterms:created xsi:type="dcterms:W3CDTF">2025-05-12T13:54:00Z</dcterms:created>
  <dcterms:modified xsi:type="dcterms:W3CDTF">2025-05-12T14:13:00Z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0x01010079AF9735212B674891085B93525A3B21</vt:lpwstr>
  </property>
</Properties>
</file>