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7CBB8" w14:textId="6BA26EA3" w:rsidR="00E452EE" w:rsidRDefault="00E452EE" w:rsidP="0000281A">
      <w:pPr>
        <w:pStyle w:val="Brdtekstinnrykk"/>
        <w:ind w:left="4531" w:hanging="4531"/>
      </w:pPr>
      <w:r w:rsidRPr="00FA5CB9">
        <w:t xml:space="preserve">Unntatt offentlighet: </w:t>
      </w:r>
      <w:r w:rsidR="00E15E9E">
        <w:t>o</w:t>
      </w:r>
      <w:r w:rsidRPr="00FA5CB9">
        <w:t xml:space="preserve">ffl. </w:t>
      </w:r>
      <w:r w:rsidRPr="00FA5CB9">
        <w:rPr>
          <w:rFonts w:cs="Times New Roman"/>
        </w:rPr>
        <w:t xml:space="preserve">§ </w:t>
      </w:r>
      <w:r w:rsidRPr="00FA5CB9">
        <w:t xml:space="preserve">13, jfr. fvl. </w:t>
      </w:r>
      <w:r w:rsidRPr="00FA5CB9">
        <w:rPr>
          <w:rFonts w:cs="Times New Roman"/>
        </w:rPr>
        <w:t xml:space="preserve">§ </w:t>
      </w:r>
      <w:r w:rsidRPr="00FA5CB9">
        <w:t>13.1.1</w:t>
      </w:r>
    </w:p>
    <w:p w14:paraId="30F795F3" w14:textId="36EE8D61" w:rsidR="0000281A" w:rsidRDefault="0000281A" w:rsidP="0000281A">
      <w:pPr>
        <w:pStyle w:val="Brdtekstinnrykk"/>
        <w:ind w:left="4531" w:hanging="4531"/>
      </w:pPr>
      <w:r>
        <w:rPr>
          <w:noProof/>
        </w:rPr>
        <w:drawing>
          <wp:inline distT="0" distB="0" distL="0" distR="0" wp14:anchorId="5049CB62" wp14:editId="583D397C">
            <wp:extent cx="3019425" cy="962025"/>
            <wp:effectExtent l="0" t="0" r="9525" b="9525"/>
            <wp:docPr id="1548057803" name="Bilde 1548057803" descr="Et bilde som inneholder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057803" name="Bilde 1548057803" descr="Et bilde som inneholder tekst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50000"/>
                              </a14:imgEffect>
                            </a14:imgLayer>
                          </a14:imgProps>
                        </a:ext>
                      </a:extLst>
                    </a:blip>
                    <a:srcRect l="67172" t="39699" r="24857" b="53040"/>
                    <a:stretch/>
                  </pic:blipFill>
                  <pic:spPr bwMode="auto">
                    <a:xfrm>
                      <a:off x="0" y="0"/>
                      <a:ext cx="3019425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2ADA">
        <w:br w:type="textWrapping" w:clear="all"/>
      </w:r>
    </w:p>
    <w:p w14:paraId="419E3908" w14:textId="5783B9C2" w:rsidR="003212D5" w:rsidRPr="008770A1" w:rsidRDefault="00357575" w:rsidP="00AE5906">
      <w:pPr>
        <w:pStyle w:val="Overskrift1"/>
      </w:pPr>
      <w:r>
        <w:t xml:space="preserve">Henvisning </w:t>
      </w:r>
      <w:r w:rsidR="00E63A52">
        <w:t xml:space="preserve">fra skole </w:t>
      </w:r>
      <w:r>
        <w:t xml:space="preserve">til PP-tjenesten </w:t>
      </w:r>
      <w:r w:rsidR="000F2DD3">
        <w:t xml:space="preserve">i </w:t>
      </w:r>
      <w:r w:rsidR="003B4A11">
        <w:t xml:space="preserve">Rana </w:t>
      </w:r>
      <w:r w:rsidR="000F2DD3">
        <w:t>kommune</w:t>
      </w:r>
      <w:r w:rsidR="008770A1">
        <w:t xml:space="preserve">                                                            ved forespørsel om sakkyndig vurdering</w:t>
      </w:r>
      <w:r w:rsidR="000F2DD3">
        <w:t xml:space="preserve"> </w:t>
      </w:r>
      <w:r w:rsidR="00D30B41">
        <w:t xml:space="preserve"> </w:t>
      </w:r>
      <w:r w:rsidR="006B3FF7">
        <w:t xml:space="preserve">                                          </w:t>
      </w:r>
      <w:r w:rsidR="008770A1">
        <w:t xml:space="preserve">     </w:t>
      </w:r>
      <w:r w:rsidR="003E1161">
        <w:t xml:space="preserve"> </w:t>
      </w:r>
      <w:r w:rsidR="006B3FF7">
        <w:t xml:space="preserve">    </w:t>
      </w:r>
    </w:p>
    <w:tbl>
      <w:tblPr>
        <w:tblStyle w:val="Tabellrutenett"/>
        <w:tblW w:w="9623" w:type="dxa"/>
        <w:tblInd w:w="-6" w:type="dxa"/>
        <w:tblLook w:val="04A0" w:firstRow="1" w:lastRow="0" w:firstColumn="1" w:lastColumn="0" w:noHBand="0" w:noVBand="1"/>
      </w:tblPr>
      <w:tblGrid>
        <w:gridCol w:w="2999"/>
        <w:gridCol w:w="208"/>
        <w:gridCol w:w="611"/>
        <w:gridCol w:w="995"/>
        <w:gridCol w:w="1369"/>
        <w:gridCol w:w="234"/>
        <w:gridCol w:w="3207"/>
      </w:tblGrid>
      <w:tr w:rsidR="00585595" w14:paraId="2394B762" w14:textId="77777777" w:rsidTr="00B82E2B">
        <w:trPr>
          <w:trHeight w:val="731"/>
        </w:trPr>
        <w:tc>
          <w:tcPr>
            <w:tcW w:w="9623" w:type="dxa"/>
            <w:gridSpan w:val="7"/>
          </w:tcPr>
          <w:p w14:paraId="1985D845" w14:textId="3D336A70" w:rsidR="00585595" w:rsidRDefault="00585595" w:rsidP="00585595">
            <w:r w:rsidRPr="00785EED">
              <w:rPr>
                <w:b/>
                <w:bCs/>
              </w:rPr>
              <w:t>Alle henvisninger avtales på drøftingsmøte med PPT dersom ingen annen avtale foreligger</w:t>
            </w:r>
            <w:r>
              <w:t xml:space="preserve">. </w:t>
            </w:r>
          </w:p>
          <w:p w14:paraId="3EC692CD" w14:textId="77777777" w:rsidR="00585595" w:rsidRDefault="00585595" w:rsidP="00585595">
            <w:r>
              <w:t>Dato for drøfting og navn på representant fra PPT:</w:t>
            </w:r>
          </w:p>
          <w:p w14:paraId="0D4D3238" w14:textId="77777777" w:rsidR="00785EED" w:rsidRDefault="00785EED" w:rsidP="00585595"/>
          <w:p w14:paraId="62FAA41A" w14:textId="4E85C426" w:rsidR="00585595" w:rsidRDefault="00585595" w:rsidP="00585595">
            <w:r>
              <w:t>Er eleven informert om henvisningen, og hatt anledning til å uttale seg (</w:t>
            </w:r>
            <w:r w:rsidR="00C46C82">
              <w:t>jf.</w:t>
            </w:r>
            <w:r>
              <w:t xml:space="preserve"> Barnekonvensjonen art.12)</w:t>
            </w:r>
          </w:p>
          <w:p w14:paraId="44766D49" w14:textId="77777777" w:rsidR="00585595" w:rsidRDefault="00585595" w:rsidP="00585595">
            <w:r w:rsidRPr="00AE23A3">
              <w:rPr>
                <w:rFonts w:ascii="MS Gothic" w:eastAsia="MS Gothic" w:hAnsi="MS Gothic"/>
                <w:sz w:val="20"/>
                <w:szCs w:val="20"/>
              </w:rPr>
              <w:t>☐</w:t>
            </w:r>
            <w:r w:rsidRPr="204CBCEF">
              <w:rPr>
                <w:sz w:val="28"/>
                <w:szCs w:val="28"/>
              </w:rPr>
              <w:t xml:space="preserve"> </w:t>
            </w:r>
            <w:r w:rsidRPr="204CBCEF">
              <w:rPr>
                <w:sz w:val="20"/>
                <w:szCs w:val="20"/>
              </w:rPr>
              <w:t>Ja</w:t>
            </w:r>
            <w:r w:rsidRPr="204CBCEF">
              <w:rPr>
                <w:sz w:val="28"/>
                <w:szCs w:val="28"/>
              </w:rPr>
              <w:t xml:space="preserve">    </w:t>
            </w:r>
            <w:r w:rsidRPr="00AE23A3">
              <w:rPr>
                <w:rFonts w:ascii="MS Gothic" w:eastAsia="MS Gothic" w:hAnsi="MS Gothic"/>
                <w:sz w:val="20"/>
                <w:szCs w:val="20"/>
              </w:rPr>
              <w:t>☐</w:t>
            </w:r>
            <w:r w:rsidRPr="204CBCEF">
              <w:rPr>
                <w:sz w:val="28"/>
                <w:szCs w:val="28"/>
              </w:rPr>
              <w:t xml:space="preserve"> </w:t>
            </w:r>
            <w:r w:rsidRPr="204CBCEF">
              <w:rPr>
                <w:sz w:val="20"/>
                <w:szCs w:val="20"/>
              </w:rPr>
              <w:t>Nei</w:t>
            </w:r>
          </w:p>
          <w:p w14:paraId="4356ACC0" w14:textId="77777777" w:rsidR="00585595" w:rsidRDefault="00585595" w:rsidP="00585595">
            <w:r>
              <w:t>Hvis nei, begrunnelse:</w:t>
            </w:r>
          </w:p>
          <w:p w14:paraId="723CDA6F" w14:textId="197469C9" w:rsidR="009D3E27" w:rsidRDefault="009D3E27" w:rsidP="00585595"/>
        </w:tc>
      </w:tr>
      <w:tr w:rsidR="00804793" w14:paraId="4369CEDE" w14:textId="77777777" w:rsidTr="00B82E2B">
        <w:tc>
          <w:tcPr>
            <w:tcW w:w="9623" w:type="dxa"/>
            <w:gridSpan w:val="7"/>
            <w:shd w:val="clear" w:color="auto" w:fill="DBE5F1" w:themeFill="accent1" w:themeFillTint="33"/>
            <w:hideMark/>
          </w:tcPr>
          <w:p w14:paraId="4C93211A" w14:textId="77777777" w:rsidR="00804793" w:rsidRDefault="00804793" w:rsidP="00367BB6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Informasjon om eleven</w:t>
            </w:r>
          </w:p>
        </w:tc>
      </w:tr>
      <w:tr w:rsidR="007B01C8" w14:paraId="6428E1AE" w14:textId="77777777" w:rsidTr="00B82E2B">
        <w:trPr>
          <w:trHeight w:val="345"/>
        </w:trPr>
        <w:tc>
          <w:tcPr>
            <w:tcW w:w="3207" w:type="dxa"/>
            <w:gridSpan w:val="2"/>
          </w:tcPr>
          <w:p w14:paraId="21CB89CD" w14:textId="77777777" w:rsidR="007B01C8" w:rsidRDefault="007B01C8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Fødselsnummer:</w:t>
            </w:r>
          </w:p>
          <w:p w14:paraId="010AB0CD" w14:textId="77118C10" w:rsidR="007B01C8" w:rsidRDefault="007B01C8" w:rsidP="00367BB6">
            <w:pPr>
              <w:rPr>
                <w:sz w:val="20"/>
                <w:szCs w:val="20"/>
              </w:rPr>
            </w:pPr>
          </w:p>
        </w:tc>
        <w:tc>
          <w:tcPr>
            <w:tcW w:w="3209" w:type="dxa"/>
            <w:gridSpan w:val="4"/>
          </w:tcPr>
          <w:p w14:paraId="074D2BAD" w14:textId="77374755" w:rsidR="007B01C8" w:rsidRDefault="007B01C8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Fornavn, mellomnavn:</w:t>
            </w:r>
          </w:p>
        </w:tc>
        <w:tc>
          <w:tcPr>
            <w:tcW w:w="3207" w:type="dxa"/>
          </w:tcPr>
          <w:p w14:paraId="1233B163" w14:textId="3E91D059" w:rsidR="007B01C8" w:rsidRDefault="007B01C8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Etternavn:</w:t>
            </w:r>
          </w:p>
        </w:tc>
      </w:tr>
      <w:tr w:rsidR="007B01C8" w14:paraId="1176343C" w14:textId="77777777" w:rsidTr="00B82E2B">
        <w:trPr>
          <w:trHeight w:val="210"/>
        </w:trPr>
        <w:tc>
          <w:tcPr>
            <w:tcW w:w="3207" w:type="dxa"/>
            <w:gridSpan w:val="2"/>
          </w:tcPr>
          <w:p w14:paraId="562F382B" w14:textId="77777777" w:rsidR="007B01C8" w:rsidRDefault="007B01C8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Adresse:</w:t>
            </w:r>
          </w:p>
          <w:p w14:paraId="4052F25E" w14:textId="2A870492" w:rsidR="007B01C8" w:rsidRDefault="007B01C8" w:rsidP="00367BB6">
            <w:pPr>
              <w:rPr>
                <w:sz w:val="20"/>
                <w:szCs w:val="20"/>
              </w:rPr>
            </w:pPr>
          </w:p>
        </w:tc>
        <w:tc>
          <w:tcPr>
            <w:tcW w:w="3209" w:type="dxa"/>
            <w:gridSpan w:val="4"/>
          </w:tcPr>
          <w:p w14:paraId="49DA7EBC" w14:textId="18C715A1" w:rsidR="007B01C8" w:rsidRDefault="007B01C8" w:rsidP="00367BB6">
            <w:pPr>
              <w:tabs>
                <w:tab w:val="left" w:pos="855"/>
                <w:tab w:val="left" w:pos="9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Postnummer/sted: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207" w:type="dxa"/>
          </w:tcPr>
          <w:p w14:paraId="7D113730" w14:textId="2522AAD3" w:rsidR="007B01C8" w:rsidRDefault="00CD750B" w:rsidP="00367BB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814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1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B01C8">
              <w:rPr>
                <w:sz w:val="20"/>
                <w:szCs w:val="20"/>
              </w:rPr>
              <w:t>Jente</w:t>
            </w:r>
          </w:p>
          <w:p w14:paraId="72646B53" w14:textId="187F2D2B" w:rsidR="007B01C8" w:rsidRDefault="00CD750B" w:rsidP="00367BB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2017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1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B01C8">
              <w:rPr>
                <w:sz w:val="20"/>
                <w:szCs w:val="20"/>
              </w:rPr>
              <w:t>Gutt</w:t>
            </w:r>
            <w:r w:rsidR="007B01C8">
              <w:rPr>
                <w:sz w:val="20"/>
                <w:szCs w:val="20"/>
              </w:rPr>
              <w:tab/>
            </w:r>
          </w:p>
        </w:tc>
      </w:tr>
      <w:tr w:rsidR="007B01C8" w14:paraId="1B0D5B5D" w14:textId="77777777" w:rsidTr="00B82E2B">
        <w:tc>
          <w:tcPr>
            <w:tcW w:w="3207" w:type="dxa"/>
            <w:gridSpan w:val="2"/>
            <w:hideMark/>
          </w:tcPr>
          <w:p w14:paraId="6E47D939" w14:textId="77777777" w:rsidR="007B01C8" w:rsidRDefault="007B01C8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Skole og trinn: </w:t>
            </w:r>
          </w:p>
          <w:p w14:paraId="76E2CA3D" w14:textId="77777777" w:rsidR="009B7EC6" w:rsidRDefault="009B7EC6" w:rsidP="00367BB6">
            <w:pPr>
              <w:rPr>
                <w:sz w:val="20"/>
                <w:szCs w:val="20"/>
              </w:rPr>
            </w:pPr>
          </w:p>
          <w:p w14:paraId="01A68355" w14:textId="69746766" w:rsidR="007B01C8" w:rsidRDefault="007B01C8" w:rsidP="00367BB6">
            <w:pPr>
              <w:rPr>
                <w:sz w:val="20"/>
                <w:szCs w:val="20"/>
              </w:rPr>
            </w:pPr>
          </w:p>
        </w:tc>
        <w:tc>
          <w:tcPr>
            <w:tcW w:w="3209" w:type="dxa"/>
            <w:gridSpan w:val="4"/>
          </w:tcPr>
          <w:p w14:paraId="0BCB9610" w14:textId="39981CB2" w:rsidR="007B01C8" w:rsidRDefault="007B01C8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Kontaktlærer:</w:t>
            </w:r>
          </w:p>
        </w:tc>
        <w:tc>
          <w:tcPr>
            <w:tcW w:w="3207" w:type="dxa"/>
          </w:tcPr>
          <w:p w14:paraId="409479B1" w14:textId="645F5DC1" w:rsidR="007B01C8" w:rsidRDefault="007B01C8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Morsmål:</w:t>
            </w:r>
          </w:p>
        </w:tc>
      </w:tr>
      <w:tr w:rsidR="009B7EC6" w14:paraId="2ED9E892" w14:textId="77777777" w:rsidTr="00B82E2B">
        <w:tc>
          <w:tcPr>
            <w:tcW w:w="4813" w:type="dxa"/>
            <w:gridSpan w:val="4"/>
            <w:hideMark/>
          </w:tcPr>
          <w:p w14:paraId="26DB5E14" w14:textId="77777777" w:rsidR="009B7EC6" w:rsidRDefault="009B7EC6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Hørsel undersøkt:</w:t>
            </w:r>
          </w:p>
          <w:p w14:paraId="02656C61" w14:textId="77777777" w:rsidR="009B7EC6" w:rsidRDefault="009B7EC6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Dato:                      Konklusjon:</w:t>
            </w:r>
          </w:p>
        </w:tc>
        <w:tc>
          <w:tcPr>
            <w:tcW w:w="4810" w:type="dxa"/>
            <w:gridSpan w:val="3"/>
          </w:tcPr>
          <w:p w14:paraId="365E0622" w14:textId="398D7244" w:rsidR="009B7EC6" w:rsidRDefault="009B7EC6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 undersøkt:</w:t>
            </w:r>
          </w:p>
          <w:p w14:paraId="501E20B7" w14:textId="77777777" w:rsidR="009B7EC6" w:rsidRDefault="009B7EC6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Dato:                  Konklusjon:         </w:t>
            </w:r>
          </w:p>
        </w:tc>
      </w:tr>
      <w:tr w:rsidR="00581982" w14:paraId="0E91283C" w14:textId="77777777" w:rsidTr="00B82E2B">
        <w:tc>
          <w:tcPr>
            <w:tcW w:w="9623" w:type="dxa"/>
            <w:gridSpan w:val="7"/>
            <w:shd w:val="clear" w:color="auto" w:fill="DBE5F1" w:themeFill="accent1" w:themeFillTint="33"/>
          </w:tcPr>
          <w:p w14:paraId="155F92D8" w14:textId="77777777" w:rsidR="00581982" w:rsidRPr="00EC5AC7" w:rsidRDefault="00581982" w:rsidP="00B278EB">
            <w:pPr>
              <w:rPr>
                <w:b/>
                <w:sz w:val="24"/>
                <w:szCs w:val="24"/>
              </w:rPr>
            </w:pPr>
            <w:r w:rsidRPr="00EC5AC7">
              <w:rPr>
                <w:b/>
                <w:sz w:val="24"/>
                <w:szCs w:val="24"/>
              </w:rPr>
              <w:t>Opplysninger om familie</w:t>
            </w:r>
          </w:p>
        </w:tc>
      </w:tr>
      <w:tr w:rsidR="00581982" w14:paraId="200EFDF4" w14:textId="77777777" w:rsidTr="00B82E2B">
        <w:tc>
          <w:tcPr>
            <w:tcW w:w="9623" w:type="dxa"/>
            <w:gridSpan w:val="7"/>
            <w:shd w:val="clear" w:color="auto" w:fill="FFFFFF" w:themeFill="background1"/>
          </w:tcPr>
          <w:p w14:paraId="71C14F60" w14:textId="77777777" w:rsidR="00581982" w:rsidRPr="006F265B" w:rsidRDefault="00581982" w:rsidP="00B278EB">
            <w:pPr>
              <w:rPr>
                <w:b/>
                <w:bCs/>
                <w:sz w:val="20"/>
                <w:szCs w:val="20"/>
              </w:rPr>
            </w:pPr>
            <w:r w:rsidRPr="006F265B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>Personopp</w:t>
            </w:r>
            <w:r w:rsidRPr="006F265B">
              <w:rPr>
                <w:b/>
                <w:bCs/>
                <w:sz w:val="20"/>
                <w:szCs w:val="20"/>
              </w:rPr>
              <w:t>lysninger om foresatt 1</w:t>
            </w:r>
          </w:p>
        </w:tc>
      </w:tr>
      <w:tr w:rsidR="00581982" w14:paraId="725A67F5" w14:textId="77777777" w:rsidTr="00B82E2B">
        <w:tc>
          <w:tcPr>
            <w:tcW w:w="2999" w:type="dxa"/>
          </w:tcPr>
          <w:p w14:paraId="7A3138A7" w14:textId="77777777" w:rsidR="00581982" w:rsidRPr="007B3EAA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Fødselsnummer</w:t>
            </w:r>
            <w:r>
              <w:rPr>
                <w:sz w:val="20"/>
                <w:szCs w:val="20"/>
              </w:rPr>
              <w:t xml:space="preserve"> 11 sifre:</w:t>
            </w:r>
          </w:p>
          <w:p w14:paraId="4D5755A7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4"/>
          </w:tcPr>
          <w:p w14:paraId="2A7DD298" w14:textId="77777777" w:rsidR="00581982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Fornavn</w:t>
            </w:r>
            <w:r>
              <w:rPr>
                <w:sz w:val="20"/>
                <w:szCs w:val="20"/>
              </w:rPr>
              <w:t>, mellomnavn:</w:t>
            </w:r>
          </w:p>
          <w:p w14:paraId="3804CC6A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3441" w:type="dxa"/>
            <w:gridSpan w:val="2"/>
          </w:tcPr>
          <w:p w14:paraId="2B22C504" w14:textId="77777777" w:rsidR="00581982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Etternavn</w:t>
            </w:r>
            <w:r>
              <w:rPr>
                <w:sz w:val="20"/>
                <w:szCs w:val="20"/>
              </w:rPr>
              <w:t>:</w:t>
            </w:r>
          </w:p>
          <w:p w14:paraId="6FED015E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</w:tr>
      <w:tr w:rsidR="00581982" w14:paraId="7048A7C8" w14:textId="77777777" w:rsidTr="00B82E2B">
        <w:tc>
          <w:tcPr>
            <w:tcW w:w="2999" w:type="dxa"/>
          </w:tcPr>
          <w:p w14:paraId="1153291A" w14:textId="77777777" w:rsidR="00581982" w:rsidRPr="007B3EAA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Adresse</w:t>
            </w:r>
            <w:r>
              <w:rPr>
                <w:sz w:val="20"/>
                <w:szCs w:val="20"/>
              </w:rPr>
              <w:t>:</w:t>
            </w:r>
          </w:p>
          <w:p w14:paraId="3E5C911A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4"/>
          </w:tcPr>
          <w:p w14:paraId="0037774E" w14:textId="77777777" w:rsidR="00581982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Postnummer</w:t>
            </w:r>
            <w:r>
              <w:rPr>
                <w:sz w:val="20"/>
                <w:szCs w:val="20"/>
              </w:rPr>
              <w:t>:</w:t>
            </w:r>
          </w:p>
          <w:p w14:paraId="6AE88B2E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3441" w:type="dxa"/>
            <w:gridSpan w:val="2"/>
          </w:tcPr>
          <w:p w14:paraId="7630451E" w14:textId="77777777" w:rsidR="00581982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Poststed</w:t>
            </w:r>
            <w:r>
              <w:rPr>
                <w:sz w:val="20"/>
                <w:szCs w:val="20"/>
              </w:rPr>
              <w:t>:</w:t>
            </w:r>
          </w:p>
          <w:p w14:paraId="34D87D38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</w:tr>
      <w:tr w:rsidR="00581982" w14:paraId="0621F72D" w14:textId="77777777" w:rsidTr="00B82E2B">
        <w:tc>
          <w:tcPr>
            <w:tcW w:w="2999" w:type="dxa"/>
          </w:tcPr>
          <w:p w14:paraId="2E5986B6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  <w:p w14:paraId="3B91D30D" w14:textId="77777777" w:rsidR="00581982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6624" w:type="dxa"/>
            <w:gridSpan w:val="6"/>
          </w:tcPr>
          <w:p w14:paraId="645A78E1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Samtykker til bruk av SMS-varsel:  </w:t>
            </w:r>
            <w:sdt>
              <w:sdtPr>
                <w:rPr>
                  <w:sz w:val="20"/>
                  <w:szCs w:val="20"/>
                </w:rPr>
                <w:id w:val="-94923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Ja      </w:t>
            </w:r>
            <w:sdt>
              <w:sdtPr>
                <w:rPr>
                  <w:sz w:val="20"/>
                  <w:szCs w:val="20"/>
                </w:rPr>
                <w:id w:val="-98948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Nei</w:t>
            </w:r>
          </w:p>
          <w:p w14:paraId="7DDC43CC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</w:tr>
      <w:tr w:rsidR="00581982" w14:paraId="62333FAC" w14:textId="77777777" w:rsidTr="00B82E2B">
        <w:tc>
          <w:tcPr>
            <w:tcW w:w="9623" w:type="dxa"/>
            <w:gridSpan w:val="7"/>
          </w:tcPr>
          <w:p w14:paraId="60143BCF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Epost:</w:t>
            </w:r>
          </w:p>
          <w:p w14:paraId="03475277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</w:tr>
      <w:tr w:rsidR="00581982" w14:paraId="6F407B0F" w14:textId="77777777" w:rsidTr="00B82E2B">
        <w:tc>
          <w:tcPr>
            <w:tcW w:w="2999" w:type="dxa"/>
          </w:tcPr>
          <w:p w14:paraId="631E9C46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foreldreansvar:</w:t>
            </w:r>
          </w:p>
          <w:p w14:paraId="285E24C3" w14:textId="77777777" w:rsidR="00581982" w:rsidRDefault="00CD750B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4680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1982">
              <w:rPr>
                <w:sz w:val="20"/>
                <w:szCs w:val="20"/>
              </w:rPr>
              <w:t xml:space="preserve"> Ja      </w:t>
            </w:r>
            <w:sdt>
              <w:sdtPr>
                <w:rPr>
                  <w:sz w:val="20"/>
                  <w:szCs w:val="20"/>
                </w:rPr>
                <w:id w:val="-37778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1982">
              <w:rPr>
                <w:sz w:val="20"/>
                <w:szCs w:val="20"/>
              </w:rPr>
              <w:t xml:space="preserve"> Nei</w:t>
            </w:r>
          </w:p>
        </w:tc>
        <w:tc>
          <w:tcPr>
            <w:tcW w:w="3183" w:type="dxa"/>
            <w:gridSpan w:val="4"/>
          </w:tcPr>
          <w:p w14:paraId="3EB525EE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Behov for tolk:</w:t>
            </w:r>
          </w:p>
          <w:p w14:paraId="467CF42D" w14:textId="77777777" w:rsidR="00581982" w:rsidRDefault="00CD750B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885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1982">
              <w:rPr>
                <w:sz w:val="20"/>
                <w:szCs w:val="20"/>
              </w:rPr>
              <w:t xml:space="preserve"> Ja      </w:t>
            </w:r>
            <w:sdt>
              <w:sdtPr>
                <w:rPr>
                  <w:sz w:val="20"/>
                  <w:szCs w:val="20"/>
                </w:rPr>
                <w:id w:val="62265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1982">
              <w:rPr>
                <w:sz w:val="20"/>
                <w:szCs w:val="20"/>
              </w:rPr>
              <w:t xml:space="preserve"> Nei</w:t>
            </w:r>
          </w:p>
        </w:tc>
        <w:tc>
          <w:tcPr>
            <w:tcW w:w="3441" w:type="dxa"/>
            <w:gridSpan w:val="2"/>
          </w:tcPr>
          <w:p w14:paraId="42B03E96" w14:textId="77777777" w:rsidR="00581982" w:rsidRDefault="00581982" w:rsidP="00B278EB">
            <w:r>
              <w:t>Hvilket språk:</w:t>
            </w:r>
          </w:p>
          <w:p w14:paraId="7E5DCAF8" w14:textId="77777777" w:rsidR="00581982" w:rsidRDefault="00581982" w:rsidP="00B278EB"/>
        </w:tc>
      </w:tr>
      <w:tr w:rsidR="00581982" w14:paraId="6C8A8DA3" w14:textId="77777777" w:rsidTr="00B82E2B">
        <w:tc>
          <w:tcPr>
            <w:tcW w:w="9623" w:type="dxa"/>
            <w:gridSpan w:val="7"/>
            <w:shd w:val="clear" w:color="auto" w:fill="FFFFFF" w:themeFill="background1"/>
          </w:tcPr>
          <w:p w14:paraId="17BDEF1B" w14:textId="77777777" w:rsidR="00581982" w:rsidRPr="00A73432" w:rsidRDefault="00581982" w:rsidP="00B278EB">
            <w:pPr>
              <w:rPr>
                <w:b/>
                <w:bCs/>
                <w:sz w:val="20"/>
                <w:szCs w:val="20"/>
              </w:rPr>
            </w:pPr>
            <w:r w:rsidRPr="00A73432">
              <w:rPr>
                <w:b/>
                <w:bCs/>
                <w:sz w:val="20"/>
                <w:szCs w:val="20"/>
              </w:rPr>
              <w:t>Personopplysninger om foresatt 2</w:t>
            </w:r>
          </w:p>
        </w:tc>
      </w:tr>
      <w:tr w:rsidR="00581982" w14:paraId="2C26D32A" w14:textId="77777777" w:rsidTr="00B82E2B">
        <w:tc>
          <w:tcPr>
            <w:tcW w:w="2999" w:type="dxa"/>
          </w:tcPr>
          <w:p w14:paraId="1A689436" w14:textId="77777777" w:rsidR="00581982" w:rsidRPr="007B3EAA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Fødselsnummer</w:t>
            </w:r>
            <w:r>
              <w:rPr>
                <w:sz w:val="20"/>
                <w:szCs w:val="20"/>
              </w:rPr>
              <w:t xml:space="preserve"> 11 sifre:</w:t>
            </w:r>
          </w:p>
          <w:p w14:paraId="390AA7F8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4"/>
          </w:tcPr>
          <w:p w14:paraId="68DAB274" w14:textId="77777777" w:rsidR="00581982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Fornavn</w:t>
            </w:r>
            <w:r>
              <w:rPr>
                <w:sz w:val="20"/>
                <w:szCs w:val="20"/>
              </w:rPr>
              <w:t>, mellomnavn:</w:t>
            </w:r>
          </w:p>
          <w:p w14:paraId="28FCF26B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3441" w:type="dxa"/>
            <w:gridSpan w:val="2"/>
          </w:tcPr>
          <w:p w14:paraId="0AECCA64" w14:textId="77777777" w:rsidR="00581982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Etternavn</w:t>
            </w:r>
            <w:r>
              <w:rPr>
                <w:sz w:val="20"/>
                <w:szCs w:val="20"/>
              </w:rPr>
              <w:t>:</w:t>
            </w:r>
          </w:p>
          <w:p w14:paraId="391D17CD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</w:tr>
      <w:tr w:rsidR="00581982" w14:paraId="7C8B6A95" w14:textId="77777777" w:rsidTr="00B82E2B">
        <w:tc>
          <w:tcPr>
            <w:tcW w:w="2999" w:type="dxa"/>
          </w:tcPr>
          <w:p w14:paraId="687FB4DE" w14:textId="77777777" w:rsidR="00581982" w:rsidRPr="007B3EAA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Adresse</w:t>
            </w:r>
            <w:r>
              <w:rPr>
                <w:sz w:val="20"/>
                <w:szCs w:val="20"/>
              </w:rPr>
              <w:t>:</w:t>
            </w:r>
          </w:p>
          <w:p w14:paraId="064A94D9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4"/>
          </w:tcPr>
          <w:p w14:paraId="763D0765" w14:textId="77777777" w:rsidR="00581982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Postnummer</w:t>
            </w:r>
            <w:r>
              <w:rPr>
                <w:sz w:val="20"/>
                <w:szCs w:val="20"/>
              </w:rPr>
              <w:t>:</w:t>
            </w:r>
          </w:p>
          <w:p w14:paraId="1E51A13C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3441" w:type="dxa"/>
            <w:gridSpan w:val="2"/>
          </w:tcPr>
          <w:p w14:paraId="3CA331DF" w14:textId="77777777" w:rsidR="00581982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Poststed</w:t>
            </w:r>
            <w:r>
              <w:rPr>
                <w:sz w:val="20"/>
                <w:szCs w:val="20"/>
              </w:rPr>
              <w:t>:</w:t>
            </w:r>
          </w:p>
          <w:p w14:paraId="5BBCFEE4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</w:tr>
      <w:tr w:rsidR="00581982" w14:paraId="139D7480" w14:textId="77777777" w:rsidTr="00B82E2B">
        <w:trPr>
          <w:trHeight w:val="375"/>
        </w:trPr>
        <w:tc>
          <w:tcPr>
            <w:tcW w:w="2999" w:type="dxa"/>
          </w:tcPr>
          <w:p w14:paraId="0B84DCB4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624" w:type="dxa"/>
            <w:gridSpan w:val="6"/>
          </w:tcPr>
          <w:p w14:paraId="0313A190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Samtykker til bruk av SMS-varsel:  </w:t>
            </w:r>
            <w:sdt>
              <w:sdtPr>
                <w:rPr>
                  <w:sz w:val="20"/>
                  <w:szCs w:val="20"/>
                </w:rPr>
                <w:id w:val="-64527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Ja      </w:t>
            </w:r>
            <w:sdt>
              <w:sdtPr>
                <w:rPr>
                  <w:sz w:val="20"/>
                  <w:szCs w:val="20"/>
                </w:rPr>
                <w:id w:val="-27363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Nei</w:t>
            </w:r>
          </w:p>
          <w:p w14:paraId="2329BF52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</w:tr>
      <w:tr w:rsidR="00581982" w14:paraId="6C6ED01B" w14:textId="77777777" w:rsidTr="00B82E2B">
        <w:trPr>
          <w:trHeight w:val="375"/>
        </w:trPr>
        <w:tc>
          <w:tcPr>
            <w:tcW w:w="9623" w:type="dxa"/>
            <w:gridSpan w:val="7"/>
          </w:tcPr>
          <w:p w14:paraId="1A8B1676" w14:textId="77777777" w:rsidR="00581982" w:rsidRDefault="00581982" w:rsidP="00B278EB">
            <w:pPr>
              <w:rPr>
                <w:sz w:val="20"/>
                <w:szCs w:val="20"/>
              </w:rPr>
            </w:pPr>
            <w:r w:rsidRPr="003C3B89">
              <w:rPr>
                <w:sz w:val="20"/>
                <w:szCs w:val="20"/>
              </w:rPr>
              <w:t>E-post:</w:t>
            </w:r>
          </w:p>
          <w:p w14:paraId="64E97D0A" w14:textId="77777777" w:rsidR="00581982" w:rsidRDefault="00581982" w:rsidP="00B278EB">
            <w:pPr>
              <w:rPr>
                <w:sz w:val="20"/>
                <w:szCs w:val="20"/>
              </w:rPr>
            </w:pPr>
          </w:p>
        </w:tc>
      </w:tr>
      <w:tr w:rsidR="00581982" w14:paraId="6E4F3FB4" w14:textId="77777777" w:rsidTr="00B82E2B">
        <w:tc>
          <w:tcPr>
            <w:tcW w:w="2999" w:type="dxa"/>
          </w:tcPr>
          <w:p w14:paraId="72329617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foreldreansvar:</w:t>
            </w:r>
          </w:p>
          <w:p w14:paraId="19B4DAFB" w14:textId="77777777" w:rsidR="00581982" w:rsidRDefault="00CD750B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0122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1982">
              <w:rPr>
                <w:sz w:val="20"/>
                <w:szCs w:val="20"/>
              </w:rPr>
              <w:t xml:space="preserve"> Ja      </w:t>
            </w:r>
            <w:sdt>
              <w:sdtPr>
                <w:rPr>
                  <w:sz w:val="20"/>
                  <w:szCs w:val="20"/>
                </w:rPr>
                <w:id w:val="134836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1982">
              <w:rPr>
                <w:sz w:val="20"/>
                <w:szCs w:val="20"/>
              </w:rPr>
              <w:t xml:space="preserve"> Nei</w:t>
            </w:r>
          </w:p>
        </w:tc>
        <w:tc>
          <w:tcPr>
            <w:tcW w:w="3183" w:type="dxa"/>
            <w:gridSpan w:val="4"/>
          </w:tcPr>
          <w:p w14:paraId="4A4194F1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Behov for tolk:</w:t>
            </w:r>
          </w:p>
          <w:p w14:paraId="50FBBF83" w14:textId="77777777" w:rsidR="00581982" w:rsidRDefault="00CD750B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983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1982">
              <w:rPr>
                <w:sz w:val="20"/>
                <w:szCs w:val="20"/>
              </w:rPr>
              <w:t xml:space="preserve"> Ja      </w:t>
            </w:r>
            <w:sdt>
              <w:sdtPr>
                <w:rPr>
                  <w:sz w:val="20"/>
                  <w:szCs w:val="20"/>
                </w:rPr>
                <w:id w:val="113321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1982">
              <w:rPr>
                <w:sz w:val="20"/>
                <w:szCs w:val="20"/>
              </w:rPr>
              <w:t xml:space="preserve"> Nei</w:t>
            </w:r>
          </w:p>
        </w:tc>
        <w:tc>
          <w:tcPr>
            <w:tcW w:w="3441" w:type="dxa"/>
            <w:gridSpan w:val="2"/>
          </w:tcPr>
          <w:p w14:paraId="64EED5E3" w14:textId="77777777" w:rsidR="00581982" w:rsidRDefault="00581982" w:rsidP="00B278EB">
            <w:r>
              <w:t>Hvilket språk:</w:t>
            </w:r>
          </w:p>
          <w:p w14:paraId="39904260" w14:textId="77777777" w:rsidR="00581982" w:rsidRDefault="00581982" w:rsidP="00B278EB"/>
        </w:tc>
      </w:tr>
      <w:tr w:rsidR="00693106" w14:paraId="5C3ABF27" w14:textId="77777777" w:rsidTr="00B82E2B">
        <w:tc>
          <w:tcPr>
            <w:tcW w:w="9623" w:type="dxa"/>
            <w:gridSpan w:val="7"/>
            <w:shd w:val="clear" w:color="auto" w:fill="DBE5F1" w:themeFill="accent1" w:themeFillTint="33"/>
          </w:tcPr>
          <w:p w14:paraId="62E09180" w14:textId="58D894AD" w:rsidR="00693106" w:rsidRPr="004376CB" w:rsidRDefault="00693106" w:rsidP="00B278EB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Omsorgssituasjon</w:t>
            </w:r>
          </w:p>
        </w:tc>
      </w:tr>
      <w:tr w:rsidR="00693106" w14:paraId="12626D23" w14:textId="77777777" w:rsidTr="00B82E2B">
        <w:tc>
          <w:tcPr>
            <w:tcW w:w="4813" w:type="dxa"/>
            <w:gridSpan w:val="4"/>
          </w:tcPr>
          <w:p w14:paraId="3BC0C8DD" w14:textId="77777777" w:rsidR="00693106" w:rsidRDefault="00CD750B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2801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106">
              <w:rPr>
                <w:sz w:val="20"/>
                <w:szCs w:val="20"/>
              </w:rPr>
              <w:t xml:space="preserve"> Bor hos begge foreldrene</w:t>
            </w:r>
          </w:p>
          <w:p w14:paraId="6DE69110" w14:textId="60DAB3AA" w:rsidR="00693106" w:rsidRDefault="00CD750B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872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A8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106">
              <w:rPr>
                <w:sz w:val="20"/>
                <w:szCs w:val="20"/>
              </w:rPr>
              <w:t xml:space="preserve"> Fast bosted hos mor</w:t>
            </w:r>
          </w:p>
          <w:p w14:paraId="4157F74B" w14:textId="77777777" w:rsidR="00693106" w:rsidRDefault="00CD750B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632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106">
              <w:rPr>
                <w:sz w:val="20"/>
                <w:szCs w:val="20"/>
              </w:rPr>
              <w:t xml:space="preserve"> Fast bosted hos far</w:t>
            </w:r>
          </w:p>
          <w:p w14:paraId="66B6C20C" w14:textId="77777777" w:rsidR="00693106" w:rsidRPr="007B3EAA" w:rsidRDefault="00CD750B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752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106">
              <w:rPr>
                <w:sz w:val="20"/>
                <w:szCs w:val="20"/>
              </w:rPr>
              <w:t xml:space="preserve"> Delt fast bosted hos mor og far</w:t>
            </w:r>
          </w:p>
        </w:tc>
        <w:tc>
          <w:tcPr>
            <w:tcW w:w="4810" w:type="dxa"/>
            <w:gridSpan w:val="3"/>
          </w:tcPr>
          <w:p w14:paraId="0C3F4358" w14:textId="77777777" w:rsidR="00693106" w:rsidRDefault="00CD750B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6053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106">
              <w:rPr>
                <w:sz w:val="20"/>
                <w:szCs w:val="20"/>
              </w:rPr>
              <w:t xml:space="preserve"> Fosterhjem</w:t>
            </w:r>
          </w:p>
          <w:p w14:paraId="7207398B" w14:textId="77777777" w:rsidR="00693106" w:rsidRDefault="00CD750B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537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106">
              <w:rPr>
                <w:sz w:val="20"/>
                <w:szCs w:val="20"/>
              </w:rPr>
              <w:t xml:space="preserve"> Institusjon</w:t>
            </w:r>
          </w:p>
          <w:p w14:paraId="1A377AA4" w14:textId="77777777" w:rsidR="00693106" w:rsidRDefault="00CD750B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1730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106">
              <w:rPr>
                <w:sz w:val="20"/>
                <w:szCs w:val="20"/>
              </w:rPr>
              <w:t xml:space="preserve"> Annet, eventuelt fyll ut øvrig informasjon:</w:t>
            </w:r>
          </w:p>
          <w:p w14:paraId="5D68A3D8" w14:textId="77777777" w:rsidR="00693106" w:rsidRPr="007B3EAA" w:rsidRDefault="00693106" w:rsidP="00B278EB">
            <w:pPr>
              <w:rPr>
                <w:sz w:val="20"/>
                <w:szCs w:val="20"/>
              </w:rPr>
            </w:pPr>
          </w:p>
        </w:tc>
      </w:tr>
      <w:tr w:rsidR="00693106" w14:paraId="0A424613" w14:textId="77777777" w:rsidTr="00B82E2B">
        <w:trPr>
          <w:trHeight w:val="300"/>
        </w:trPr>
        <w:tc>
          <w:tcPr>
            <w:tcW w:w="9623" w:type="dxa"/>
            <w:gridSpan w:val="7"/>
            <w:shd w:val="clear" w:color="auto" w:fill="DBE5F1" w:themeFill="accent1" w:themeFillTint="33"/>
          </w:tcPr>
          <w:p w14:paraId="65019F1F" w14:textId="4A451F8F" w:rsidR="00693106" w:rsidRDefault="00693106" w:rsidP="00B278EB">
            <w:pPr>
              <w:rPr>
                <w:b/>
                <w:bCs/>
                <w:sz w:val="28"/>
                <w:szCs w:val="28"/>
              </w:rPr>
            </w:pPr>
            <w:r w:rsidRPr="204CBCEF">
              <w:rPr>
                <w:b/>
                <w:bCs/>
                <w:sz w:val="24"/>
                <w:szCs w:val="24"/>
              </w:rPr>
              <w:lastRenderedPageBreak/>
              <w:t>Skole</w:t>
            </w:r>
          </w:p>
        </w:tc>
      </w:tr>
      <w:tr w:rsidR="00693106" w14:paraId="0A18F8FE" w14:textId="77777777" w:rsidTr="00B82E2B">
        <w:trPr>
          <w:trHeight w:val="300"/>
        </w:trPr>
        <w:tc>
          <w:tcPr>
            <w:tcW w:w="3818" w:type="dxa"/>
            <w:gridSpan w:val="3"/>
          </w:tcPr>
          <w:p w14:paraId="2B870A44" w14:textId="77777777" w:rsidR="00693106" w:rsidRDefault="00693106" w:rsidP="00B278EB">
            <w:pPr>
              <w:rPr>
                <w:b/>
                <w:bCs/>
                <w:sz w:val="20"/>
                <w:szCs w:val="20"/>
              </w:rPr>
            </w:pPr>
            <w:r w:rsidRPr="001E028B">
              <w:rPr>
                <w:b/>
                <w:bCs/>
                <w:sz w:val="20"/>
                <w:szCs w:val="20"/>
              </w:rPr>
              <w:t>Skole:</w:t>
            </w:r>
          </w:p>
          <w:p w14:paraId="76A1917D" w14:textId="77777777" w:rsidR="00693106" w:rsidRPr="001E028B" w:rsidRDefault="00693106" w:rsidP="00B278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</w:tcPr>
          <w:p w14:paraId="2F5770DB" w14:textId="77777777" w:rsidR="00693106" w:rsidRPr="001E028B" w:rsidRDefault="00693106" w:rsidP="00B278EB">
            <w:pPr>
              <w:rPr>
                <w:b/>
                <w:bCs/>
                <w:sz w:val="20"/>
                <w:szCs w:val="20"/>
              </w:rPr>
            </w:pPr>
            <w:r w:rsidRPr="001E028B">
              <w:rPr>
                <w:b/>
                <w:bCs/>
                <w:sz w:val="20"/>
                <w:szCs w:val="20"/>
              </w:rPr>
              <w:t>Trinn:</w:t>
            </w:r>
          </w:p>
        </w:tc>
        <w:tc>
          <w:tcPr>
            <w:tcW w:w="4810" w:type="dxa"/>
            <w:gridSpan w:val="3"/>
          </w:tcPr>
          <w:p w14:paraId="4891528E" w14:textId="77777777" w:rsidR="00693106" w:rsidRPr="004833B6" w:rsidRDefault="00693106" w:rsidP="00B278EB">
            <w:pPr>
              <w:rPr>
                <w:b/>
                <w:bCs/>
                <w:sz w:val="20"/>
                <w:szCs w:val="20"/>
              </w:rPr>
            </w:pPr>
            <w:r w:rsidRPr="004833B6">
              <w:rPr>
                <w:b/>
                <w:bCs/>
                <w:sz w:val="20"/>
                <w:szCs w:val="20"/>
              </w:rPr>
              <w:t>Kontaktlærer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4833B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15AE5" w14:paraId="1D05896F" w14:textId="77777777" w:rsidTr="00B82E2B">
        <w:tc>
          <w:tcPr>
            <w:tcW w:w="9623" w:type="dxa"/>
            <w:gridSpan w:val="7"/>
            <w:shd w:val="clear" w:color="auto" w:fill="DBE5F1" w:themeFill="accent1" w:themeFillTint="33"/>
          </w:tcPr>
          <w:p w14:paraId="5AEDE2EB" w14:textId="77777777" w:rsidR="00615AE5" w:rsidRDefault="00615AE5" w:rsidP="00B278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Hva ønsker dere at PPT skal bidra med?</w:t>
            </w:r>
          </w:p>
          <w:p w14:paraId="5838FB17" w14:textId="59D6AE28" w:rsidR="00615AE5" w:rsidRDefault="00615AE5" w:rsidP="00B278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Skolen vurderer at eleven</w:t>
            </w:r>
            <w:r w:rsidR="000D04D6">
              <w:rPr>
                <w:b/>
                <w:bCs/>
                <w:sz w:val="24"/>
                <w:szCs w:val="24"/>
              </w:rPr>
              <w:t xml:space="preserve"> ikke</w:t>
            </w:r>
            <w:r>
              <w:rPr>
                <w:b/>
                <w:bCs/>
                <w:sz w:val="24"/>
                <w:szCs w:val="24"/>
              </w:rPr>
              <w:t xml:space="preserve"> har tilfredsstillende utbytte av opplæringen jfr.§11-2</w:t>
            </w:r>
          </w:p>
        </w:tc>
      </w:tr>
      <w:tr w:rsidR="00AE410B" w14:paraId="061AC981" w14:textId="77777777" w:rsidTr="00AE410B">
        <w:tc>
          <w:tcPr>
            <w:tcW w:w="9623" w:type="dxa"/>
            <w:gridSpan w:val="7"/>
            <w:shd w:val="clear" w:color="auto" w:fill="FFFFFF" w:themeFill="background1"/>
          </w:tcPr>
          <w:p w14:paraId="5B930878" w14:textId="77777777" w:rsidR="00686B63" w:rsidRPr="00C83789" w:rsidRDefault="00CD750B" w:rsidP="00686B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963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B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6B63">
              <w:rPr>
                <w:sz w:val="28"/>
                <w:szCs w:val="28"/>
              </w:rPr>
              <w:t xml:space="preserve"> </w:t>
            </w:r>
            <w:r w:rsidR="00686B63" w:rsidRPr="08808ED9">
              <w:rPr>
                <w:sz w:val="20"/>
                <w:szCs w:val="20"/>
              </w:rPr>
              <w:t>Sakkyndig vurdering etter opplæringsloven §11-6 Rett til individuelt tilrettelagt opplæring (ITO)</w:t>
            </w:r>
          </w:p>
          <w:p w14:paraId="74311E07" w14:textId="77777777" w:rsidR="00686B63" w:rsidRDefault="00CD750B" w:rsidP="00686B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3220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B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6B63" w:rsidRPr="009C6044">
              <w:rPr>
                <w:sz w:val="20"/>
                <w:szCs w:val="20"/>
              </w:rPr>
              <w:t xml:space="preserve"> </w:t>
            </w:r>
            <w:r w:rsidR="00686B63" w:rsidRPr="00184E1B">
              <w:rPr>
                <w:sz w:val="20"/>
                <w:szCs w:val="20"/>
              </w:rPr>
              <w:t xml:space="preserve">Fritak fra opplæringsplikten </w:t>
            </w:r>
            <w:r w:rsidR="00686B63">
              <w:rPr>
                <w:sz w:val="20"/>
                <w:szCs w:val="20"/>
              </w:rPr>
              <w:t>etter opplæringsloven</w:t>
            </w:r>
            <w:r w:rsidR="00686B63" w:rsidRPr="00184E1B">
              <w:rPr>
                <w:sz w:val="20"/>
                <w:szCs w:val="20"/>
              </w:rPr>
              <w:t xml:space="preserve"> §2-2</w:t>
            </w:r>
          </w:p>
          <w:p w14:paraId="7B945F59" w14:textId="77777777" w:rsidR="00AE410B" w:rsidRDefault="00AE410B" w:rsidP="00B278E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2E2B" w14:paraId="31D4F603" w14:textId="77777777" w:rsidTr="00B82E2B">
        <w:tc>
          <w:tcPr>
            <w:tcW w:w="9623" w:type="dxa"/>
            <w:gridSpan w:val="7"/>
            <w:shd w:val="clear" w:color="auto" w:fill="DBE5F1" w:themeFill="accent1" w:themeFillTint="33"/>
          </w:tcPr>
          <w:p w14:paraId="606F8883" w14:textId="77777777" w:rsidR="00B82E2B" w:rsidRPr="009219FD" w:rsidRDefault="00B82E2B" w:rsidP="00B82E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Opplysninger fra eleven</w:t>
            </w:r>
          </w:p>
        </w:tc>
      </w:tr>
      <w:tr w:rsidR="00291BC9" w14:paraId="56DAFA50" w14:textId="77777777" w:rsidTr="00B82E2B">
        <w:tc>
          <w:tcPr>
            <w:tcW w:w="9623" w:type="dxa"/>
            <w:gridSpan w:val="7"/>
          </w:tcPr>
          <w:p w14:paraId="4B42E37F" w14:textId="77777777" w:rsidR="005A149E" w:rsidRDefault="005A149E" w:rsidP="00B82E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Elevens tanker om sine utfordringer, kjenner eleven til sine vansker, henvisningsgrunn:</w:t>
            </w:r>
          </w:p>
          <w:p w14:paraId="08B82FF1" w14:textId="77777777" w:rsidR="005A149E" w:rsidRDefault="005A149E" w:rsidP="00B82E2B">
            <w:pPr>
              <w:rPr>
                <w:b/>
                <w:bCs/>
                <w:sz w:val="20"/>
                <w:szCs w:val="20"/>
              </w:rPr>
            </w:pPr>
          </w:p>
          <w:p w14:paraId="207E6270" w14:textId="77777777" w:rsidR="005A149E" w:rsidRDefault="005A149E" w:rsidP="00B82E2B">
            <w:pPr>
              <w:rPr>
                <w:b/>
                <w:bCs/>
                <w:sz w:val="20"/>
                <w:szCs w:val="20"/>
              </w:rPr>
            </w:pPr>
          </w:p>
          <w:p w14:paraId="49D96079" w14:textId="77777777" w:rsidR="005A149E" w:rsidRDefault="005A149E" w:rsidP="00B82E2B">
            <w:pPr>
              <w:rPr>
                <w:b/>
                <w:bCs/>
                <w:sz w:val="20"/>
                <w:szCs w:val="20"/>
              </w:rPr>
            </w:pPr>
          </w:p>
          <w:p w14:paraId="28B91613" w14:textId="77777777" w:rsidR="005A149E" w:rsidRDefault="005A149E" w:rsidP="00B82E2B">
            <w:pPr>
              <w:rPr>
                <w:b/>
                <w:bCs/>
                <w:sz w:val="20"/>
                <w:szCs w:val="20"/>
              </w:rPr>
            </w:pPr>
          </w:p>
          <w:p w14:paraId="2EADA68B" w14:textId="1434E6DC" w:rsidR="005A149E" w:rsidRPr="00420947" w:rsidRDefault="005A149E" w:rsidP="00B82E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2E2B" w14:paraId="5950C239" w14:textId="77777777" w:rsidTr="00B82E2B">
        <w:tc>
          <w:tcPr>
            <w:tcW w:w="9623" w:type="dxa"/>
            <w:gridSpan w:val="7"/>
          </w:tcPr>
          <w:p w14:paraId="65614A68" w14:textId="6A2A247F" w:rsidR="00B82E2B" w:rsidRPr="00AE410B" w:rsidRDefault="00B82E2B" w:rsidP="00B82E2B">
            <w:pPr>
              <w:rPr>
                <w:b/>
                <w:bCs/>
                <w:sz w:val="20"/>
                <w:szCs w:val="20"/>
              </w:rPr>
            </w:pPr>
            <w:r w:rsidRPr="00420947">
              <w:rPr>
                <w:b/>
                <w:bCs/>
                <w:sz w:val="20"/>
                <w:szCs w:val="20"/>
              </w:rPr>
              <w:t>Elevens egen vurdering av sterke sider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E410B">
              <w:rPr>
                <w:sz w:val="20"/>
                <w:szCs w:val="20"/>
              </w:rPr>
              <w:t>(tanker om hvordan eleven lærer best, hvilke arbeidsmåter som er bra, sosialt, læringsmiljø, trivsel i klassen, vennerelasjoner, friminutt, favorittfag, interesser eller annet)</w:t>
            </w:r>
            <w:r w:rsidR="00AE410B">
              <w:rPr>
                <w:b/>
                <w:bCs/>
                <w:sz w:val="20"/>
                <w:szCs w:val="20"/>
              </w:rPr>
              <w:t>:</w:t>
            </w:r>
          </w:p>
          <w:p w14:paraId="60707270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54E319CA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276131D3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56C14484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4F6E6620" w14:textId="77777777" w:rsidR="00B82E2B" w:rsidRPr="008C3F92" w:rsidRDefault="00B82E2B" w:rsidP="00B82E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2E2B" w14:paraId="228390E4" w14:textId="77777777" w:rsidTr="00B82E2B">
        <w:tc>
          <w:tcPr>
            <w:tcW w:w="9623" w:type="dxa"/>
            <w:gridSpan w:val="7"/>
          </w:tcPr>
          <w:p w14:paraId="0A37F46E" w14:textId="77777777" w:rsidR="00B82E2B" w:rsidRPr="00420947" w:rsidRDefault="00B82E2B" w:rsidP="00B82E2B">
            <w:pPr>
              <w:rPr>
                <w:b/>
                <w:bCs/>
                <w:sz w:val="20"/>
                <w:szCs w:val="20"/>
              </w:rPr>
            </w:pPr>
            <w:r w:rsidRPr="00420947">
              <w:rPr>
                <w:b/>
                <w:bCs/>
                <w:sz w:val="20"/>
                <w:szCs w:val="20"/>
              </w:rPr>
              <w:t xml:space="preserve">Elevens vurdering av læringsmiljøet </w:t>
            </w:r>
            <w:r w:rsidRPr="00AE410B">
              <w:rPr>
                <w:sz w:val="20"/>
                <w:szCs w:val="20"/>
              </w:rPr>
              <w:t>(arbeidsro, arbeidsmetoder, organisering – 1-1, små grupper, hele klasse)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1FA8CCC5" w14:textId="77777777" w:rsidR="00B82E2B" w:rsidRDefault="00B82E2B" w:rsidP="00B82E2B">
            <w:pPr>
              <w:rPr>
                <w:b/>
                <w:bCs/>
                <w:sz w:val="24"/>
                <w:szCs w:val="24"/>
              </w:rPr>
            </w:pPr>
          </w:p>
          <w:p w14:paraId="29C46CDF" w14:textId="77777777" w:rsidR="00B82E2B" w:rsidRDefault="00B82E2B" w:rsidP="00B82E2B">
            <w:pPr>
              <w:rPr>
                <w:b/>
                <w:bCs/>
                <w:sz w:val="24"/>
                <w:szCs w:val="24"/>
              </w:rPr>
            </w:pPr>
          </w:p>
          <w:p w14:paraId="6F916F8A" w14:textId="77777777" w:rsidR="00B82E2B" w:rsidRDefault="00B82E2B" w:rsidP="00B82E2B">
            <w:pPr>
              <w:rPr>
                <w:b/>
                <w:bCs/>
                <w:sz w:val="24"/>
                <w:szCs w:val="24"/>
              </w:rPr>
            </w:pPr>
          </w:p>
          <w:p w14:paraId="3970FABE" w14:textId="77777777" w:rsidR="00B82E2B" w:rsidRDefault="00B82E2B" w:rsidP="00B82E2B">
            <w:pPr>
              <w:rPr>
                <w:b/>
                <w:bCs/>
                <w:sz w:val="24"/>
                <w:szCs w:val="24"/>
              </w:rPr>
            </w:pPr>
          </w:p>
          <w:p w14:paraId="3E501D5F" w14:textId="77777777" w:rsidR="00B82E2B" w:rsidRDefault="00B82E2B" w:rsidP="00B82E2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2E2B" w14:paraId="1EE247A4" w14:textId="77777777" w:rsidTr="00B82E2B">
        <w:tc>
          <w:tcPr>
            <w:tcW w:w="9623" w:type="dxa"/>
            <w:gridSpan w:val="7"/>
            <w:shd w:val="clear" w:color="auto" w:fill="DBE5F1" w:themeFill="accent1" w:themeFillTint="33"/>
          </w:tcPr>
          <w:p w14:paraId="2C5A4A54" w14:textId="77777777" w:rsidR="00B82E2B" w:rsidRDefault="00B82E2B" w:rsidP="00B82E2B">
            <w:pPr>
              <w:rPr>
                <w:b/>
                <w:bCs/>
                <w:sz w:val="24"/>
                <w:szCs w:val="24"/>
              </w:rPr>
            </w:pPr>
            <w:r w:rsidRPr="009219FD">
              <w:rPr>
                <w:b/>
                <w:bCs/>
                <w:sz w:val="24"/>
                <w:szCs w:val="24"/>
              </w:rPr>
              <w:t>Opplysninger fra skole</w:t>
            </w:r>
          </w:p>
        </w:tc>
      </w:tr>
      <w:tr w:rsidR="00B82E2B" w14:paraId="0CA96BDF" w14:textId="77777777" w:rsidTr="00B82E2B">
        <w:tc>
          <w:tcPr>
            <w:tcW w:w="9623" w:type="dxa"/>
            <w:gridSpan w:val="7"/>
          </w:tcPr>
          <w:p w14:paraId="69E33139" w14:textId="77777777" w:rsidR="00B82E2B" w:rsidRPr="009C6EE7" w:rsidRDefault="00B82E2B" w:rsidP="00B82E2B">
            <w:pPr>
              <w:rPr>
                <w:b/>
                <w:bCs/>
                <w:sz w:val="20"/>
                <w:szCs w:val="20"/>
              </w:rPr>
            </w:pPr>
            <w:r w:rsidRPr="009C6EE7">
              <w:rPr>
                <w:b/>
                <w:bCs/>
                <w:sz w:val="20"/>
                <w:szCs w:val="20"/>
              </w:rPr>
              <w:t>Beskriv elevens sterke sider</w:t>
            </w:r>
            <w:r>
              <w:rPr>
                <w:b/>
                <w:bCs/>
                <w:sz w:val="20"/>
                <w:szCs w:val="20"/>
              </w:rPr>
              <w:t xml:space="preserve"> og interesser</w:t>
            </w:r>
            <w:r w:rsidRPr="009C6EE7">
              <w:rPr>
                <w:b/>
                <w:bCs/>
                <w:sz w:val="20"/>
                <w:szCs w:val="20"/>
              </w:rPr>
              <w:t>:</w:t>
            </w:r>
          </w:p>
          <w:p w14:paraId="4BE43EF5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0E502263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3343DA3A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4D17A7A1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1F86AD0C" w14:textId="77777777" w:rsidR="00B82E2B" w:rsidRPr="00710D4C" w:rsidRDefault="00B82E2B" w:rsidP="00B82E2B">
            <w:pPr>
              <w:rPr>
                <w:sz w:val="20"/>
                <w:szCs w:val="20"/>
              </w:rPr>
            </w:pPr>
          </w:p>
        </w:tc>
      </w:tr>
      <w:tr w:rsidR="00B82E2B" w14:paraId="177C8D18" w14:textId="77777777" w:rsidTr="00B82E2B">
        <w:tc>
          <w:tcPr>
            <w:tcW w:w="9623" w:type="dxa"/>
            <w:gridSpan w:val="7"/>
          </w:tcPr>
          <w:p w14:paraId="5A9BFA90" w14:textId="77777777" w:rsidR="00B82E2B" w:rsidRPr="00E664FC" w:rsidRDefault="00B82E2B" w:rsidP="00B82E2B">
            <w:pPr>
              <w:rPr>
                <w:b/>
                <w:bCs/>
                <w:sz w:val="20"/>
                <w:szCs w:val="20"/>
              </w:rPr>
            </w:pPr>
            <w:r w:rsidRPr="00E664FC">
              <w:rPr>
                <w:b/>
                <w:bCs/>
                <w:sz w:val="20"/>
                <w:szCs w:val="20"/>
              </w:rPr>
              <w:t>Gi en kort beskrivelse av utfordringene eleven har:</w:t>
            </w:r>
          </w:p>
          <w:p w14:paraId="2CE85B21" w14:textId="77777777" w:rsidR="00B82E2B" w:rsidRDefault="00B82E2B" w:rsidP="00B82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(fag, sosialt samspill og lignende)</w:t>
            </w:r>
          </w:p>
          <w:p w14:paraId="68FCBB48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42A99F22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004ABD5D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4E4F3C60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50CC136E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4012420C" w14:textId="77777777" w:rsidR="00B82E2B" w:rsidRPr="00710D4C" w:rsidRDefault="00B82E2B" w:rsidP="00B82E2B">
            <w:pPr>
              <w:rPr>
                <w:sz w:val="20"/>
                <w:szCs w:val="20"/>
              </w:rPr>
            </w:pPr>
          </w:p>
        </w:tc>
      </w:tr>
      <w:tr w:rsidR="00B82E2B" w14:paraId="7B697D91" w14:textId="77777777" w:rsidTr="00B82E2B">
        <w:tc>
          <w:tcPr>
            <w:tcW w:w="9623" w:type="dxa"/>
            <w:gridSpan w:val="7"/>
          </w:tcPr>
          <w:p w14:paraId="203D972E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  <w:r w:rsidRPr="009C6EE7">
              <w:rPr>
                <w:b/>
                <w:bCs/>
                <w:sz w:val="20"/>
                <w:szCs w:val="20"/>
              </w:rPr>
              <w:t>Når startet utfordringene:</w:t>
            </w:r>
          </w:p>
          <w:p w14:paraId="75DD81CB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4DC950E4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3F311651" w14:textId="77777777" w:rsidR="00B82E2B" w:rsidRPr="009C6EE7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5931F2F2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6C421FBA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3FC81F67" w14:textId="77777777" w:rsidR="00B82E2B" w:rsidRDefault="00B82E2B" w:rsidP="00B82E2B">
            <w:pPr>
              <w:rPr>
                <w:sz w:val="20"/>
                <w:szCs w:val="20"/>
              </w:rPr>
            </w:pPr>
          </w:p>
        </w:tc>
      </w:tr>
      <w:tr w:rsidR="00B82E2B" w14:paraId="29BF39DE" w14:textId="77777777" w:rsidTr="00B82E2B">
        <w:tc>
          <w:tcPr>
            <w:tcW w:w="9623" w:type="dxa"/>
            <w:gridSpan w:val="7"/>
          </w:tcPr>
          <w:p w14:paraId="19032B00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Hvilket utbytte har eleven av den ordinære opplæringa i de enkelte fagene:</w:t>
            </w:r>
          </w:p>
          <w:p w14:paraId="29955447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60CEE0E3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7B964E09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503CACD9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42BFEB28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57AD2DB4" w14:textId="77777777" w:rsidR="00B82E2B" w:rsidRPr="009C6EE7" w:rsidRDefault="00B82E2B" w:rsidP="00B82E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36351" w14:paraId="758AAAE9" w14:textId="77777777" w:rsidTr="00B82E2B">
        <w:tc>
          <w:tcPr>
            <w:tcW w:w="9623" w:type="dxa"/>
            <w:gridSpan w:val="7"/>
          </w:tcPr>
          <w:p w14:paraId="57363734" w14:textId="77777777" w:rsidR="00736351" w:rsidRDefault="00736351" w:rsidP="00B82E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Hvorfor har ikke eleven utbytte av opplæringen:</w:t>
            </w:r>
          </w:p>
          <w:p w14:paraId="0B661806" w14:textId="77777777" w:rsidR="00736351" w:rsidRDefault="00736351" w:rsidP="00B82E2B">
            <w:pPr>
              <w:rPr>
                <w:b/>
                <w:bCs/>
                <w:sz w:val="20"/>
                <w:szCs w:val="20"/>
              </w:rPr>
            </w:pPr>
          </w:p>
          <w:p w14:paraId="56846341" w14:textId="77777777" w:rsidR="00736351" w:rsidRDefault="00736351" w:rsidP="00B82E2B">
            <w:pPr>
              <w:rPr>
                <w:b/>
                <w:bCs/>
                <w:sz w:val="20"/>
                <w:szCs w:val="20"/>
              </w:rPr>
            </w:pPr>
          </w:p>
          <w:p w14:paraId="10F8F620" w14:textId="77777777" w:rsidR="00AE4C98" w:rsidRDefault="00AE4C98" w:rsidP="00B82E2B">
            <w:pPr>
              <w:rPr>
                <w:b/>
                <w:bCs/>
                <w:sz w:val="20"/>
                <w:szCs w:val="20"/>
              </w:rPr>
            </w:pPr>
          </w:p>
          <w:p w14:paraId="361A8C13" w14:textId="77777777" w:rsidR="00AE4C98" w:rsidRDefault="00AE4C98" w:rsidP="00B82E2B">
            <w:pPr>
              <w:rPr>
                <w:b/>
                <w:bCs/>
                <w:sz w:val="20"/>
                <w:szCs w:val="20"/>
              </w:rPr>
            </w:pPr>
          </w:p>
          <w:p w14:paraId="48AE6C89" w14:textId="77777777" w:rsidR="00AE4C98" w:rsidRDefault="00AE4C98" w:rsidP="00B82E2B">
            <w:pPr>
              <w:rPr>
                <w:b/>
                <w:bCs/>
                <w:sz w:val="20"/>
                <w:szCs w:val="20"/>
              </w:rPr>
            </w:pPr>
          </w:p>
          <w:p w14:paraId="03808C15" w14:textId="43FD8A9B" w:rsidR="00736351" w:rsidRDefault="00736351" w:rsidP="00B82E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32C" w14:paraId="154DEA9B" w14:textId="77777777" w:rsidTr="00B82E2B">
        <w:tc>
          <w:tcPr>
            <w:tcW w:w="9623" w:type="dxa"/>
            <w:gridSpan w:val="7"/>
          </w:tcPr>
          <w:p w14:paraId="30BD5485" w14:textId="77777777" w:rsidR="00560EB7" w:rsidRDefault="00560EB7" w:rsidP="00560E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Skolens vurdering av hvilke tiltak som kan gi eleven et tilfredsstillende utbytte av opplæringen: </w:t>
            </w:r>
          </w:p>
          <w:p w14:paraId="4D5CE420" w14:textId="77777777" w:rsidR="0080332C" w:rsidRDefault="0080332C" w:rsidP="00B82E2B">
            <w:pPr>
              <w:rPr>
                <w:b/>
                <w:bCs/>
                <w:sz w:val="20"/>
                <w:szCs w:val="20"/>
              </w:rPr>
            </w:pPr>
          </w:p>
          <w:p w14:paraId="7EE68947" w14:textId="77777777" w:rsidR="00560EB7" w:rsidRDefault="00560EB7" w:rsidP="00B82E2B">
            <w:pPr>
              <w:rPr>
                <w:b/>
                <w:bCs/>
                <w:sz w:val="20"/>
                <w:szCs w:val="20"/>
              </w:rPr>
            </w:pPr>
          </w:p>
          <w:p w14:paraId="7F646FEF" w14:textId="77777777" w:rsidR="00560EB7" w:rsidRDefault="00560EB7" w:rsidP="00B82E2B">
            <w:pPr>
              <w:rPr>
                <w:b/>
                <w:bCs/>
                <w:sz w:val="20"/>
                <w:szCs w:val="20"/>
              </w:rPr>
            </w:pPr>
          </w:p>
          <w:p w14:paraId="39D158F1" w14:textId="77777777" w:rsidR="00560EB7" w:rsidRDefault="00560EB7" w:rsidP="00B82E2B">
            <w:pPr>
              <w:rPr>
                <w:b/>
                <w:bCs/>
                <w:sz w:val="20"/>
                <w:szCs w:val="20"/>
              </w:rPr>
            </w:pPr>
          </w:p>
          <w:p w14:paraId="5C8F395E" w14:textId="77777777" w:rsidR="00560EB7" w:rsidRDefault="00560EB7" w:rsidP="00B82E2B">
            <w:pPr>
              <w:rPr>
                <w:b/>
                <w:bCs/>
                <w:sz w:val="20"/>
                <w:szCs w:val="20"/>
              </w:rPr>
            </w:pPr>
          </w:p>
          <w:p w14:paraId="0291253B" w14:textId="4836DD76" w:rsidR="00560EB7" w:rsidRDefault="00560EB7" w:rsidP="00B82E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2E2B" w14:paraId="54289C9B" w14:textId="77777777" w:rsidTr="00B82E2B">
        <w:tc>
          <w:tcPr>
            <w:tcW w:w="9623" w:type="dxa"/>
            <w:gridSpan w:val="7"/>
          </w:tcPr>
          <w:p w14:paraId="4DAA1E4C" w14:textId="33E6A9EB" w:rsidR="00B82E2B" w:rsidRPr="005F0426" w:rsidRDefault="00B82E2B" w:rsidP="00B82E2B">
            <w:pPr>
              <w:rPr>
                <w:b/>
                <w:bCs/>
                <w:sz w:val="20"/>
                <w:szCs w:val="20"/>
              </w:rPr>
            </w:pPr>
            <w:r w:rsidRPr="0003074D">
              <w:rPr>
                <w:b/>
                <w:bCs/>
                <w:sz w:val="20"/>
                <w:szCs w:val="20"/>
              </w:rPr>
              <w:t>Gi en kort beskrivelse av elevens læringsmiljø og organisering</w:t>
            </w:r>
            <w:r w:rsidR="005F042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(fordeling jenter/gutter, klassestørrelse, ekstra timeressurs, utfordringer etc.)</w:t>
            </w:r>
            <w:r w:rsidR="005F0426">
              <w:rPr>
                <w:b/>
                <w:bCs/>
                <w:sz w:val="20"/>
                <w:szCs w:val="20"/>
              </w:rPr>
              <w:t>:</w:t>
            </w:r>
          </w:p>
          <w:p w14:paraId="125935A9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036C4507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6BA0CC98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12D5E61F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32E9F354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2E2B" w14:paraId="007166D6" w14:textId="77777777" w:rsidTr="00B82E2B">
        <w:tc>
          <w:tcPr>
            <w:tcW w:w="9623" w:type="dxa"/>
            <w:gridSpan w:val="7"/>
          </w:tcPr>
          <w:p w14:paraId="350CBDE7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  <w:r w:rsidRPr="00D62E36">
              <w:rPr>
                <w:b/>
                <w:bCs/>
                <w:sz w:val="20"/>
                <w:szCs w:val="20"/>
              </w:rPr>
              <w:t>Hvilke systemtiltak har vært iverksatt i klassen/skolen:</w:t>
            </w:r>
          </w:p>
          <w:p w14:paraId="44DE075B" w14:textId="77777777" w:rsidR="00B82E2B" w:rsidRDefault="00B82E2B" w:rsidP="00B82E2B">
            <w:pPr>
              <w:rPr>
                <w:sz w:val="20"/>
                <w:szCs w:val="20"/>
              </w:rPr>
            </w:pPr>
            <w:r w:rsidRPr="003835A9">
              <w:rPr>
                <w:sz w:val="20"/>
                <w:szCs w:val="20"/>
              </w:rPr>
              <w:t>(f.eks.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IntoWords, pc, IPad m/tastatur, headset, Klassetrivsel)</w:t>
            </w:r>
          </w:p>
          <w:p w14:paraId="14CD0FFE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19EB4643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71F33AA6" w14:textId="77777777" w:rsidR="00B82E2B" w:rsidRPr="00666D66" w:rsidRDefault="00B82E2B" w:rsidP="00B82E2B">
            <w:pPr>
              <w:rPr>
                <w:sz w:val="20"/>
                <w:szCs w:val="20"/>
              </w:rPr>
            </w:pPr>
          </w:p>
          <w:p w14:paraId="1B1DE8FE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65802752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2E2B" w14:paraId="58AAC21E" w14:textId="77777777" w:rsidTr="00B82E2B">
        <w:tc>
          <w:tcPr>
            <w:tcW w:w="9623" w:type="dxa"/>
            <w:gridSpan w:val="7"/>
          </w:tcPr>
          <w:p w14:paraId="1982BE64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Hvilke tiltak har vært iverksatt for å hjelpe eleven? Beskriv: </w:t>
            </w:r>
          </w:p>
          <w:p w14:paraId="47CEC0F8" w14:textId="77777777" w:rsidR="00B82E2B" w:rsidRDefault="00B82E2B" w:rsidP="00B82E2B">
            <w:pPr>
              <w:rPr>
                <w:sz w:val="20"/>
                <w:szCs w:val="20"/>
              </w:rPr>
            </w:pPr>
            <w:r w:rsidRPr="001600A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11-1, Tilpassa opplæring: </w:t>
            </w:r>
          </w:p>
          <w:p w14:paraId="61CDC9BD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2EC13F83" w14:textId="77777777" w:rsidR="00B82E2B" w:rsidRDefault="00B82E2B" w:rsidP="00B82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§11-3, Intensiv opplæring 1.-4.trinn:</w:t>
            </w:r>
          </w:p>
          <w:p w14:paraId="46AE54FD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28FF43EE" w14:textId="77777777" w:rsidR="00B82E2B" w:rsidRDefault="00B82E2B" w:rsidP="00B82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§11-4, Personlig assistanse:</w:t>
            </w:r>
          </w:p>
          <w:p w14:paraId="63DDC904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4E758A33" w14:textId="77777777" w:rsidR="00B82E2B" w:rsidRDefault="00B82E2B" w:rsidP="00B82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§11-5, Fysisk tilrettelegging og hjelpemiddel:</w:t>
            </w:r>
          </w:p>
          <w:p w14:paraId="0E43A803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62830D86" w14:textId="77777777" w:rsidR="00B82E2B" w:rsidRPr="00710D4C" w:rsidRDefault="00B82E2B" w:rsidP="00B82E2B">
            <w:pPr>
              <w:rPr>
                <w:sz w:val="20"/>
                <w:szCs w:val="20"/>
              </w:rPr>
            </w:pPr>
          </w:p>
        </w:tc>
      </w:tr>
      <w:tr w:rsidR="00B82E2B" w14:paraId="725F1C7B" w14:textId="77777777" w:rsidTr="00B82E2B">
        <w:tc>
          <w:tcPr>
            <w:tcW w:w="9623" w:type="dxa"/>
            <w:gridSpan w:val="7"/>
            <w:shd w:val="clear" w:color="auto" w:fill="DBE5F1" w:themeFill="accent1" w:themeFillTint="33"/>
          </w:tcPr>
          <w:p w14:paraId="29E5DD14" w14:textId="77777777" w:rsidR="00B82E2B" w:rsidRPr="00D62E36" w:rsidRDefault="00B82E2B" w:rsidP="00B82E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Følgende dokumenter skal legges ved henvisningen.  Nødvendig kartlegginger skal være skåret og tolket</w:t>
            </w:r>
          </w:p>
        </w:tc>
      </w:tr>
      <w:tr w:rsidR="00B82E2B" w14:paraId="2D434F96" w14:textId="77777777" w:rsidTr="00B82E2B">
        <w:tc>
          <w:tcPr>
            <w:tcW w:w="9623" w:type="dxa"/>
            <w:gridSpan w:val="7"/>
          </w:tcPr>
          <w:p w14:paraId="20E58EFB" w14:textId="77777777" w:rsidR="006375E8" w:rsidRPr="00466717" w:rsidRDefault="006375E8" w:rsidP="006375E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66717">
              <w:rPr>
                <w:rStyle w:val="contentcontrolboundarysink"/>
                <w:rFonts w:asciiTheme="minorHAnsi" w:hAnsiTheme="minorHAnsi" w:cstheme="minorHAnsi"/>
                <w:sz w:val="20"/>
                <w:szCs w:val="20"/>
              </w:rPr>
              <w:t>​​</w:t>
            </w:r>
            <w:r w:rsidRPr="00466717">
              <w:rPr>
                <w:rStyle w:val="normaltextrun"/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66717">
              <w:rPr>
                <w:rStyle w:val="contentcontrolboundarysink"/>
                <w:rFonts w:asciiTheme="minorHAnsi" w:hAnsiTheme="minorHAnsi" w:cstheme="minorHAnsi"/>
                <w:sz w:val="20"/>
                <w:szCs w:val="20"/>
              </w:rPr>
              <w:t>​</w:t>
            </w:r>
            <w:r w:rsidRPr="0046671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 </w:t>
            </w:r>
            <w:r w:rsidRPr="00466717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6671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Vedlegg 1 fra foresatte skal alltid legges ved. </w:t>
            </w:r>
            <w:r w:rsidRPr="0046671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21AAE610" w14:textId="76E3F738" w:rsidR="006375E8" w:rsidRPr="00466717" w:rsidRDefault="006375E8" w:rsidP="006375E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66717">
              <w:rPr>
                <w:rStyle w:val="contentcontrolboundarysink"/>
                <w:rFonts w:asciiTheme="minorHAnsi" w:hAnsiTheme="minorHAnsi" w:cstheme="minorHAnsi"/>
                <w:sz w:val="20"/>
                <w:szCs w:val="20"/>
              </w:rPr>
              <w:t>​​</w:t>
            </w:r>
            <w:r w:rsidRPr="00466717">
              <w:rPr>
                <w:rStyle w:val="normaltextrun"/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66717">
              <w:rPr>
                <w:rStyle w:val="contentcontrolboundarysink"/>
                <w:rFonts w:asciiTheme="minorHAnsi" w:hAnsiTheme="minorHAnsi" w:cstheme="minorHAnsi"/>
                <w:sz w:val="20"/>
                <w:szCs w:val="20"/>
              </w:rPr>
              <w:t>​</w:t>
            </w:r>
            <w:r w:rsidRPr="0046671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  Oversikt over utprøvde tiltak, kartlegging, intensive tiltak eller vedtak etter §1</w:t>
            </w:r>
            <w:r w:rsidR="00CD75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</w:t>
            </w:r>
            <w:r w:rsidRPr="0046671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-</w:t>
            </w:r>
            <w:r w:rsidR="00CD750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3</w:t>
            </w:r>
            <w:r w:rsidRPr="0046671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3448B41A" w14:textId="77777777" w:rsidR="006375E8" w:rsidRPr="00466717" w:rsidRDefault="006375E8" w:rsidP="006375E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66717">
              <w:rPr>
                <w:rStyle w:val="contentcontrolboundarysink"/>
                <w:rFonts w:asciiTheme="minorHAnsi" w:hAnsiTheme="minorHAnsi" w:cstheme="minorHAnsi"/>
                <w:sz w:val="20"/>
                <w:szCs w:val="20"/>
              </w:rPr>
              <w:t>​​</w:t>
            </w:r>
            <w:r w:rsidRPr="00466717">
              <w:rPr>
                <w:rStyle w:val="normaltextrun"/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66717">
              <w:rPr>
                <w:rStyle w:val="contentcontrolboundarysink"/>
                <w:rFonts w:asciiTheme="minorHAnsi" w:hAnsiTheme="minorHAnsi" w:cstheme="minorHAnsi"/>
                <w:sz w:val="20"/>
                <w:szCs w:val="20"/>
              </w:rPr>
              <w:t>​</w:t>
            </w:r>
            <w:r w:rsidRPr="0046671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  Karakterutskrift fra ungdomsskolen</w:t>
            </w:r>
            <w:r w:rsidRPr="0046671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64321D70" w14:textId="77777777" w:rsidR="006375E8" w:rsidRPr="00466717" w:rsidRDefault="006375E8" w:rsidP="006375E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66717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For flerspråklige elever</w:t>
            </w:r>
            <w:r w:rsidRPr="0046671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71A04347" w14:textId="77777777" w:rsidR="006375E8" w:rsidRPr="00466717" w:rsidRDefault="006375E8" w:rsidP="006375E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66717">
              <w:rPr>
                <w:rStyle w:val="contentcontrolboundarysink"/>
                <w:rFonts w:asciiTheme="minorHAnsi" w:hAnsiTheme="minorHAnsi" w:cstheme="minorHAnsi"/>
                <w:sz w:val="20"/>
                <w:szCs w:val="20"/>
              </w:rPr>
              <w:t>​​</w:t>
            </w:r>
            <w:r w:rsidRPr="00466717">
              <w:rPr>
                <w:rStyle w:val="normaltextrun"/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66717">
              <w:rPr>
                <w:rStyle w:val="contentcontrolboundarysink"/>
                <w:rFonts w:asciiTheme="minorHAnsi" w:hAnsiTheme="minorHAnsi" w:cstheme="minorHAnsi"/>
                <w:sz w:val="20"/>
                <w:szCs w:val="20"/>
              </w:rPr>
              <w:t>​</w:t>
            </w:r>
            <w:r w:rsidRPr="0046671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  Daglig norsk prøve </w:t>
            </w:r>
            <w:r w:rsidRPr="0046671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2C41E2B8" w14:textId="77777777" w:rsidR="006375E8" w:rsidRPr="00466717" w:rsidRDefault="006375E8" w:rsidP="006375E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66717">
              <w:rPr>
                <w:rStyle w:val="contentcontrolboundarysink"/>
                <w:rFonts w:asciiTheme="minorHAnsi" w:hAnsiTheme="minorHAnsi" w:cstheme="minorHAnsi"/>
                <w:sz w:val="20"/>
                <w:szCs w:val="20"/>
              </w:rPr>
              <w:t>​​</w:t>
            </w:r>
            <w:r w:rsidRPr="00466717">
              <w:rPr>
                <w:rStyle w:val="normaltextrun"/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66717">
              <w:rPr>
                <w:rStyle w:val="contentcontrolboundarysink"/>
                <w:rFonts w:asciiTheme="minorHAnsi" w:hAnsiTheme="minorHAnsi" w:cstheme="minorHAnsi"/>
                <w:sz w:val="20"/>
                <w:szCs w:val="20"/>
              </w:rPr>
              <w:t>​</w:t>
            </w:r>
            <w:r w:rsidRPr="0046671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  Tosp</w:t>
            </w:r>
            <w:r w:rsidRPr="0046671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10F8A0F3" w14:textId="7B4D39CD" w:rsidR="00B82E2B" w:rsidRPr="006375E8" w:rsidRDefault="006375E8" w:rsidP="006375E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6717">
              <w:rPr>
                <w:rStyle w:val="contentcontrolboundarysink"/>
                <w:rFonts w:asciiTheme="minorHAnsi" w:hAnsiTheme="minorHAnsi" w:cstheme="minorHAnsi"/>
                <w:sz w:val="20"/>
                <w:szCs w:val="20"/>
              </w:rPr>
              <w:t>​​</w:t>
            </w:r>
            <w:r w:rsidRPr="00466717">
              <w:rPr>
                <w:rStyle w:val="normaltextrun"/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66717">
              <w:rPr>
                <w:rStyle w:val="contentcontrolboundarysink"/>
                <w:rFonts w:asciiTheme="minorHAnsi" w:hAnsiTheme="minorHAnsi" w:cstheme="minorHAnsi"/>
                <w:sz w:val="20"/>
                <w:szCs w:val="20"/>
              </w:rPr>
              <w:t>​</w:t>
            </w:r>
            <w:r w:rsidRPr="0046671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  Referat fra møter (mottakssamtale)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tbl>
      <w:tblPr>
        <w:tblStyle w:val="Tabellrutenett"/>
        <w:tblpPr w:leftFromText="141" w:rightFromText="141" w:vertAnchor="text" w:horzAnchor="margin" w:tblpY="-9"/>
        <w:tblW w:w="9606" w:type="dxa"/>
        <w:tblLook w:val="04A0" w:firstRow="1" w:lastRow="0" w:firstColumn="1" w:lastColumn="0" w:noHBand="0" w:noVBand="1"/>
      </w:tblPr>
      <w:tblGrid>
        <w:gridCol w:w="3227"/>
        <w:gridCol w:w="1370"/>
        <w:gridCol w:w="5009"/>
      </w:tblGrid>
      <w:tr w:rsidR="009E44E4" w14:paraId="47C9B514" w14:textId="77777777" w:rsidTr="00C275D3">
        <w:tc>
          <w:tcPr>
            <w:tcW w:w="9606" w:type="dxa"/>
            <w:gridSpan w:val="3"/>
            <w:shd w:val="clear" w:color="auto" w:fill="DBE5F1" w:themeFill="accent1" w:themeFillTint="33"/>
          </w:tcPr>
          <w:p w14:paraId="0FA1A87E" w14:textId="77777777" w:rsidR="009E44E4" w:rsidRPr="00710D4C" w:rsidRDefault="009E44E4" w:rsidP="00C275D3">
            <w:pPr>
              <w:rPr>
                <w:b/>
                <w:sz w:val="28"/>
                <w:szCs w:val="28"/>
              </w:rPr>
            </w:pPr>
            <w:r w:rsidRPr="00AF40E8">
              <w:rPr>
                <w:b/>
                <w:sz w:val="24"/>
                <w:szCs w:val="28"/>
              </w:rPr>
              <w:lastRenderedPageBreak/>
              <w:t>Underskrift fra henvisende instans</w:t>
            </w:r>
          </w:p>
        </w:tc>
      </w:tr>
      <w:tr w:rsidR="009E44E4" w14:paraId="7304A593" w14:textId="77777777" w:rsidTr="00C275D3">
        <w:tc>
          <w:tcPr>
            <w:tcW w:w="4597" w:type="dxa"/>
            <w:gridSpan w:val="2"/>
          </w:tcPr>
          <w:p w14:paraId="203488CC" w14:textId="77777777" w:rsidR="009E44E4" w:rsidRDefault="009E44E4" w:rsidP="00C275D3">
            <w:pPr>
              <w:rPr>
                <w:sz w:val="20"/>
                <w:szCs w:val="20"/>
              </w:rPr>
            </w:pPr>
            <w:r w:rsidRPr="00710D4C">
              <w:rPr>
                <w:sz w:val="20"/>
                <w:szCs w:val="20"/>
              </w:rPr>
              <w:t>Sted</w:t>
            </w:r>
            <w:r>
              <w:rPr>
                <w:sz w:val="20"/>
                <w:szCs w:val="20"/>
              </w:rPr>
              <w:t>:</w:t>
            </w:r>
          </w:p>
          <w:p w14:paraId="1A70CD5B" w14:textId="77777777" w:rsidR="009E44E4" w:rsidRPr="00710D4C" w:rsidRDefault="009E44E4" w:rsidP="00C27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9" w:type="dxa"/>
          </w:tcPr>
          <w:p w14:paraId="7482EE54" w14:textId="77777777" w:rsidR="009E44E4" w:rsidRDefault="009E44E4" w:rsidP="00C275D3">
            <w:pPr>
              <w:rPr>
                <w:sz w:val="20"/>
                <w:szCs w:val="20"/>
              </w:rPr>
            </w:pPr>
            <w:r w:rsidRPr="00710D4C">
              <w:rPr>
                <w:sz w:val="20"/>
                <w:szCs w:val="20"/>
              </w:rPr>
              <w:t>Dato</w:t>
            </w:r>
            <w:r>
              <w:rPr>
                <w:sz w:val="20"/>
                <w:szCs w:val="20"/>
              </w:rPr>
              <w:t>:</w:t>
            </w:r>
          </w:p>
          <w:p w14:paraId="5DFDF749" w14:textId="77777777" w:rsidR="009E44E4" w:rsidRPr="00710D4C" w:rsidRDefault="009E44E4" w:rsidP="00C275D3">
            <w:pPr>
              <w:rPr>
                <w:sz w:val="20"/>
                <w:szCs w:val="20"/>
              </w:rPr>
            </w:pPr>
          </w:p>
        </w:tc>
      </w:tr>
      <w:tr w:rsidR="009E44E4" w14:paraId="7456F379" w14:textId="77777777" w:rsidTr="00C275D3">
        <w:trPr>
          <w:trHeight w:val="461"/>
        </w:trPr>
        <w:tc>
          <w:tcPr>
            <w:tcW w:w="9606" w:type="dxa"/>
            <w:gridSpan w:val="3"/>
          </w:tcPr>
          <w:p w14:paraId="1450F47D" w14:textId="77777777" w:rsidR="009E44E4" w:rsidRDefault="009E44E4" w:rsidP="00C27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rektor/styrer/leder:</w:t>
            </w:r>
          </w:p>
          <w:p w14:paraId="00C00B19" w14:textId="77777777" w:rsidR="009E44E4" w:rsidRDefault="009E44E4" w:rsidP="00C275D3">
            <w:pPr>
              <w:rPr>
                <w:sz w:val="20"/>
                <w:szCs w:val="20"/>
              </w:rPr>
            </w:pPr>
          </w:p>
          <w:p w14:paraId="62766D96" w14:textId="77777777" w:rsidR="009E44E4" w:rsidRPr="00710D4C" w:rsidRDefault="009E44E4" w:rsidP="00C275D3">
            <w:pPr>
              <w:rPr>
                <w:sz w:val="20"/>
                <w:szCs w:val="20"/>
              </w:rPr>
            </w:pPr>
          </w:p>
        </w:tc>
      </w:tr>
      <w:tr w:rsidR="009E44E4" w14:paraId="6AFD5CEF" w14:textId="77777777" w:rsidTr="00C275D3">
        <w:tc>
          <w:tcPr>
            <w:tcW w:w="9606" w:type="dxa"/>
            <w:gridSpan w:val="3"/>
            <w:shd w:val="clear" w:color="auto" w:fill="DBE5F1" w:themeFill="accent1" w:themeFillTint="33"/>
          </w:tcPr>
          <w:p w14:paraId="46C76869" w14:textId="77777777" w:rsidR="009E44E4" w:rsidRPr="006151B9" w:rsidRDefault="009E44E4" w:rsidP="00C275D3">
            <w:pPr>
              <w:rPr>
                <w:b/>
                <w:sz w:val="28"/>
                <w:szCs w:val="28"/>
              </w:rPr>
            </w:pPr>
            <w:r w:rsidRPr="00AF40E8">
              <w:rPr>
                <w:b/>
                <w:sz w:val="24"/>
                <w:szCs w:val="28"/>
              </w:rPr>
              <w:t>Samtyk</w:t>
            </w:r>
            <w:r>
              <w:rPr>
                <w:b/>
                <w:sz w:val="24"/>
                <w:szCs w:val="28"/>
              </w:rPr>
              <w:t>ke til henvisningen</w:t>
            </w:r>
          </w:p>
        </w:tc>
      </w:tr>
      <w:tr w:rsidR="009E44E4" w14:paraId="7E249C0B" w14:textId="77777777" w:rsidTr="00C275D3">
        <w:tc>
          <w:tcPr>
            <w:tcW w:w="9606" w:type="dxa"/>
            <w:gridSpan w:val="3"/>
          </w:tcPr>
          <w:p w14:paraId="14E32008" w14:textId="77777777" w:rsidR="009E44E4" w:rsidRDefault="009E44E4" w:rsidP="00C27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Gjelder henvisningen ungdom over 15 år?    </w:t>
            </w:r>
            <w:sdt>
              <w:sdtPr>
                <w:rPr>
                  <w:sz w:val="20"/>
                  <w:szCs w:val="20"/>
                </w:rPr>
                <w:id w:val="-154111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Ja     </w:t>
            </w:r>
            <w:sdt>
              <w:sdtPr>
                <w:rPr>
                  <w:sz w:val="20"/>
                  <w:szCs w:val="20"/>
                </w:rPr>
                <w:id w:val="-209646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Nei</w:t>
            </w:r>
          </w:p>
          <w:p w14:paraId="68509943" w14:textId="77777777" w:rsidR="009E44E4" w:rsidRDefault="009E44E4" w:rsidP="00C275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Hvis ja så skal ungdommen selv krysse av og samtykke. Det er også ønskelig at foreldre samtykker, men dette er ikke en forutsetning. </w:t>
            </w:r>
          </w:p>
          <w:p w14:paraId="77148EAE" w14:textId="77777777" w:rsidR="009E44E4" w:rsidRDefault="00CD750B" w:rsidP="00C275D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047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4E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44E4">
              <w:rPr>
                <w:sz w:val="20"/>
                <w:szCs w:val="20"/>
              </w:rPr>
              <w:t xml:space="preserve"> Jeg/vi har fått informasjon om PP-tjenesten og er innforstått med hvorfor det sendes henvisning.</w:t>
            </w:r>
          </w:p>
          <w:p w14:paraId="6AB2A644" w14:textId="77777777" w:rsidR="009E44E4" w:rsidRDefault="00CD750B" w:rsidP="00C275D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9238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4E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44E4">
              <w:rPr>
                <w:sz w:val="20"/>
                <w:szCs w:val="20"/>
              </w:rPr>
              <w:t xml:space="preserve"> Jeg/vi er informert om at samtykke til enhver tid kan trekkes tilbake.</w:t>
            </w:r>
          </w:p>
          <w:p w14:paraId="62A15EAF" w14:textId="77777777" w:rsidR="009E44E4" w:rsidRDefault="00CD750B" w:rsidP="00C275D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0808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4E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44E4">
              <w:rPr>
                <w:sz w:val="20"/>
                <w:szCs w:val="20"/>
              </w:rPr>
              <w:t xml:space="preserve"> Jeg/vi samtykker til at personopplysningene i dette skjema kan lagres og oppbevares av PP-tjenesten.</w:t>
            </w:r>
          </w:p>
          <w:p w14:paraId="63BA5390" w14:textId="77777777" w:rsidR="009E44E4" w:rsidRPr="00AF40E8" w:rsidRDefault="00CD750B" w:rsidP="00C275D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8637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4E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44E4">
              <w:rPr>
                <w:sz w:val="20"/>
                <w:szCs w:val="20"/>
              </w:rPr>
              <w:t xml:space="preserve"> Jeg/vi samtykker til at ved re-henvisning eller ved bytte av saksbehandler så kan ny saksbehandler gis tilgang til tidligere arbeid i saken. </w:t>
            </w:r>
          </w:p>
        </w:tc>
      </w:tr>
      <w:tr w:rsidR="009E44E4" w14:paraId="72EEFE44" w14:textId="77777777" w:rsidTr="00C275D3">
        <w:tc>
          <w:tcPr>
            <w:tcW w:w="3227" w:type="dxa"/>
          </w:tcPr>
          <w:p w14:paraId="5D833EF1" w14:textId="77777777" w:rsidR="009E44E4" w:rsidRDefault="009E44E4" w:rsidP="00C275D3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Sted</w:t>
            </w:r>
            <w:r>
              <w:rPr>
                <w:sz w:val="20"/>
                <w:szCs w:val="20"/>
              </w:rPr>
              <w:t>/dato</w:t>
            </w:r>
          </w:p>
          <w:p w14:paraId="0F128197" w14:textId="77777777" w:rsidR="009E44E4" w:rsidRPr="0081667F" w:rsidRDefault="009E44E4" w:rsidP="00C275D3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54022FC2" w14:textId="77777777" w:rsidR="009E44E4" w:rsidRPr="0081667F" w:rsidRDefault="009E44E4" w:rsidP="00C27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foresatt 1</w:t>
            </w:r>
          </w:p>
        </w:tc>
      </w:tr>
      <w:tr w:rsidR="009E44E4" w14:paraId="6C008FA9" w14:textId="77777777" w:rsidTr="00C275D3">
        <w:tc>
          <w:tcPr>
            <w:tcW w:w="3227" w:type="dxa"/>
          </w:tcPr>
          <w:p w14:paraId="559D59E8" w14:textId="77777777" w:rsidR="009E44E4" w:rsidRDefault="009E44E4" w:rsidP="00C275D3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Sted</w:t>
            </w:r>
            <w:r>
              <w:rPr>
                <w:sz w:val="20"/>
                <w:szCs w:val="20"/>
              </w:rPr>
              <w:t>/dato</w:t>
            </w:r>
          </w:p>
          <w:p w14:paraId="108F0601" w14:textId="77777777" w:rsidR="009E44E4" w:rsidRPr="0081667F" w:rsidRDefault="009E44E4" w:rsidP="00C275D3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59E61D58" w14:textId="77777777" w:rsidR="009E44E4" w:rsidRPr="0081667F" w:rsidRDefault="009E44E4" w:rsidP="00C27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foresatt 2</w:t>
            </w:r>
          </w:p>
        </w:tc>
      </w:tr>
      <w:tr w:rsidR="009E44E4" w14:paraId="1ADCFD12" w14:textId="77777777" w:rsidTr="00C275D3">
        <w:tc>
          <w:tcPr>
            <w:tcW w:w="3227" w:type="dxa"/>
          </w:tcPr>
          <w:p w14:paraId="6C94264D" w14:textId="77777777" w:rsidR="009E44E4" w:rsidRDefault="009E44E4" w:rsidP="00C275D3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Sted</w:t>
            </w:r>
            <w:r>
              <w:rPr>
                <w:sz w:val="20"/>
                <w:szCs w:val="20"/>
              </w:rPr>
              <w:t>/dato</w:t>
            </w:r>
          </w:p>
          <w:p w14:paraId="0A8E44FF" w14:textId="77777777" w:rsidR="009E44E4" w:rsidRPr="0081667F" w:rsidRDefault="009E44E4" w:rsidP="00C275D3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0EF9A935" w14:textId="77777777" w:rsidR="009E44E4" w:rsidRPr="0081667F" w:rsidRDefault="009E44E4" w:rsidP="00C27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ungdom over 15 år</w:t>
            </w:r>
          </w:p>
        </w:tc>
      </w:tr>
    </w:tbl>
    <w:p w14:paraId="2E3680A3" w14:textId="639B4D10" w:rsidR="008211BF" w:rsidRDefault="008211BF" w:rsidP="00693106">
      <w:pPr>
        <w:spacing w:after="0"/>
        <w:rPr>
          <w:sz w:val="2"/>
          <w:szCs w:val="10"/>
        </w:rPr>
      </w:pPr>
    </w:p>
    <w:p w14:paraId="7A27E712" w14:textId="77777777" w:rsidR="00B5606C" w:rsidRPr="00DC3951" w:rsidRDefault="00B5606C" w:rsidP="00693106">
      <w:pPr>
        <w:spacing w:after="0"/>
        <w:rPr>
          <w:sz w:val="2"/>
        </w:rPr>
      </w:pPr>
    </w:p>
    <w:p w14:paraId="12554490" w14:textId="77777777" w:rsidR="00011B75" w:rsidRDefault="00011B75" w:rsidP="00693106">
      <w:pPr>
        <w:spacing w:after="0"/>
        <w:rPr>
          <w:sz w:val="2"/>
        </w:rPr>
      </w:pPr>
    </w:p>
    <w:p w14:paraId="723DF919" w14:textId="77777777" w:rsidR="008E4512" w:rsidRDefault="008E4512" w:rsidP="00693106">
      <w:pPr>
        <w:spacing w:after="0"/>
        <w:rPr>
          <w:sz w:val="2"/>
        </w:rPr>
      </w:pPr>
    </w:p>
    <w:p w14:paraId="2478238D" w14:textId="77777777" w:rsidR="008E4512" w:rsidRPr="00DD6782" w:rsidRDefault="008E4512" w:rsidP="00693106">
      <w:pPr>
        <w:spacing w:after="0"/>
        <w:rPr>
          <w:sz w:val="2"/>
        </w:rPr>
      </w:pPr>
    </w:p>
    <w:p w14:paraId="3B285EEF" w14:textId="36D839FF" w:rsidR="004376CB" w:rsidRPr="00A35B3B" w:rsidRDefault="004376CB" w:rsidP="00693106">
      <w:pPr>
        <w:tabs>
          <w:tab w:val="left" w:pos="1470"/>
        </w:tabs>
        <w:spacing w:after="0" w:line="240" w:lineRule="auto"/>
        <w:rPr>
          <w:sz w:val="16"/>
          <w:szCs w:val="16"/>
        </w:rPr>
      </w:pPr>
    </w:p>
    <w:p w14:paraId="27EB6C2A" w14:textId="77777777" w:rsidR="00A35B3B" w:rsidRDefault="00A35B3B" w:rsidP="001B066A">
      <w:pPr>
        <w:rPr>
          <w:sz w:val="2"/>
        </w:rPr>
      </w:pPr>
    </w:p>
    <w:p w14:paraId="7B8F6AE2" w14:textId="77777777" w:rsidR="001B066A" w:rsidRPr="00AF40E8" w:rsidRDefault="001B066A" w:rsidP="00E347C2">
      <w:pPr>
        <w:spacing w:after="0"/>
        <w:rPr>
          <w:sz w:val="2"/>
        </w:rPr>
      </w:pPr>
    </w:p>
    <w:p w14:paraId="62B3EB6D" w14:textId="77777777" w:rsidR="0033524B" w:rsidRDefault="0033524B" w:rsidP="001B066A">
      <w:pPr>
        <w:rPr>
          <w:sz w:val="20"/>
          <w:szCs w:val="20"/>
        </w:rPr>
      </w:pPr>
    </w:p>
    <w:p w14:paraId="61E7EFA1" w14:textId="77777777" w:rsidR="002E51D9" w:rsidRDefault="002E51D9" w:rsidP="001B066A">
      <w:pPr>
        <w:rPr>
          <w:sz w:val="20"/>
          <w:szCs w:val="20"/>
        </w:rPr>
      </w:pPr>
    </w:p>
    <w:p w14:paraId="657BC446" w14:textId="77777777" w:rsidR="002E51D9" w:rsidRDefault="002E51D9" w:rsidP="001B066A">
      <w:pPr>
        <w:rPr>
          <w:sz w:val="20"/>
          <w:szCs w:val="20"/>
        </w:rPr>
      </w:pPr>
    </w:p>
    <w:p w14:paraId="359E6DBF" w14:textId="77777777" w:rsidR="002E51D9" w:rsidRDefault="002E51D9" w:rsidP="001B066A">
      <w:pPr>
        <w:rPr>
          <w:sz w:val="20"/>
          <w:szCs w:val="20"/>
        </w:rPr>
      </w:pPr>
    </w:p>
    <w:p w14:paraId="0080D4B5" w14:textId="77777777" w:rsidR="002E51D9" w:rsidRDefault="002E51D9" w:rsidP="001B066A">
      <w:pPr>
        <w:rPr>
          <w:sz w:val="20"/>
          <w:szCs w:val="20"/>
        </w:rPr>
      </w:pPr>
    </w:p>
    <w:p w14:paraId="10951815" w14:textId="77777777" w:rsidR="002E51D9" w:rsidRDefault="002E51D9" w:rsidP="001B066A">
      <w:pPr>
        <w:rPr>
          <w:sz w:val="20"/>
          <w:szCs w:val="20"/>
        </w:rPr>
      </w:pPr>
    </w:p>
    <w:p w14:paraId="4B8576D3" w14:textId="77777777" w:rsidR="002E51D9" w:rsidRDefault="002E51D9" w:rsidP="001B066A">
      <w:pPr>
        <w:rPr>
          <w:sz w:val="20"/>
          <w:szCs w:val="20"/>
        </w:rPr>
      </w:pPr>
    </w:p>
    <w:p w14:paraId="700AC7F2" w14:textId="77777777" w:rsidR="002E51D9" w:rsidRDefault="002E51D9" w:rsidP="001B066A">
      <w:pPr>
        <w:rPr>
          <w:sz w:val="20"/>
          <w:szCs w:val="20"/>
        </w:rPr>
      </w:pPr>
    </w:p>
    <w:p w14:paraId="3098D8DB" w14:textId="77777777" w:rsidR="002E51D9" w:rsidRDefault="002E51D9" w:rsidP="001B066A">
      <w:pPr>
        <w:rPr>
          <w:sz w:val="20"/>
          <w:szCs w:val="20"/>
        </w:rPr>
      </w:pPr>
    </w:p>
    <w:p w14:paraId="4661E05F" w14:textId="14186918" w:rsidR="00BC0A4C" w:rsidRDefault="00BC0A4C" w:rsidP="007C2ACB">
      <w:pPr>
        <w:pStyle w:val="Overskrift1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</w:p>
    <w:p w14:paraId="5891CFB5" w14:textId="77777777" w:rsidR="001D4566" w:rsidRDefault="001D4566" w:rsidP="001D4566"/>
    <w:p w14:paraId="082FDD6E" w14:textId="77777777" w:rsidR="001D4566" w:rsidRDefault="001D4566" w:rsidP="001D4566"/>
    <w:p w14:paraId="652E5688" w14:textId="77777777" w:rsidR="001D4566" w:rsidRDefault="001D4566" w:rsidP="001D4566"/>
    <w:p w14:paraId="3A172607" w14:textId="77777777" w:rsidR="001D4566" w:rsidRPr="001D4566" w:rsidRDefault="001D4566" w:rsidP="001D4566"/>
    <w:sectPr w:rsidR="001D4566" w:rsidRPr="001D4566" w:rsidSect="00F901BD">
      <w:headerReference w:type="default" r:id="rId13"/>
      <w:footerReference w:type="default" r:id="rId14"/>
      <w:pgSz w:w="11906" w:h="16838"/>
      <w:pgMar w:top="709" w:right="991" w:bottom="426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B6637" w14:textId="77777777" w:rsidR="00CB3D56" w:rsidRDefault="00CB3D56" w:rsidP="001E7103">
      <w:pPr>
        <w:spacing w:after="0" w:line="240" w:lineRule="auto"/>
      </w:pPr>
      <w:r>
        <w:separator/>
      </w:r>
    </w:p>
  </w:endnote>
  <w:endnote w:type="continuationSeparator" w:id="0">
    <w:p w14:paraId="7D1A9FF2" w14:textId="77777777" w:rsidR="00CB3D56" w:rsidRDefault="00CB3D56" w:rsidP="001E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1347494"/>
      <w:docPartObj>
        <w:docPartGallery w:val="Page Numbers (Bottom of Page)"/>
        <w:docPartUnique/>
      </w:docPartObj>
    </w:sdtPr>
    <w:sdtEndPr/>
    <w:sdtContent>
      <w:p w14:paraId="2FE65D5B" w14:textId="71FDEE66" w:rsidR="004A7A0A" w:rsidRDefault="004A7A0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9F2B85" w14:textId="28E87C35" w:rsidR="00997AAE" w:rsidRDefault="00F52BB8" w:rsidP="00997AAE">
    <w:pPr>
      <w:pStyle w:val="Topptekst"/>
      <w:tabs>
        <w:tab w:val="clear" w:pos="9072"/>
        <w:tab w:val="left" w:pos="5745"/>
      </w:tabs>
    </w:pPr>
    <w:r>
      <w:t xml:space="preserve">PPT Rana, </w:t>
    </w:r>
    <w:r w:rsidR="00997AAE">
      <w:t>Postboks 173, 8601 Mo i Rana</w:t>
    </w:r>
  </w:p>
  <w:p w14:paraId="2B554DFB" w14:textId="77777777" w:rsidR="00997AAE" w:rsidRDefault="00997AAE" w:rsidP="00997AAE">
    <w:pPr>
      <w:pStyle w:val="Topptekst"/>
      <w:tabs>
        <w:tab w:val="clear" w:pos="9072"/>
        <w:tab w:val="left" w:pos="5745"/>
      </w:tabs>
    </w:pPr>
    <w:r>
      <w:t>Telefon: 75145440</w:t>
    </w:r>
  </w:p>
  <w:p w14:paraId="00692406" w14:textId="63740973" w:rsidR="00035DE2" w:rsidRDefault="00997AAE" w:rsidP="00997AAE">
    <w:pPr>
      <w:pStyle w:val="Bunntekst"/>
      <w:tabs>
        <w:tab w:val="clear" w:pos="4536"/>
        <w:tab w:val="clear" w:pos="9072"/>
        <w:tab w:val="left" w:pos="1950"/>
      </w:tabs>
    </w:pPr>
    <w:r>
      <w:t>Epost: ppt@rana.kommune.no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51CBF" w14:textId="77777777" w:rsidR="00CB3D56" w:rsidRDefault="00CB3D56" w:rsidP="001E7103">
      <w:pPr>
        <w:spacing w:after="0" w:line="240" w:lineRule="auto"/>
      </w:pPr>
      <w:r>
        <w:separator/>
      </w:r>
    </w:p>
  </w:footnote>
  <w:footnote w:type="continuationSeparator" w:id="0">
    <w:p w14:paraId="63FD8A9D" w14:textId="77777777" w:rsidR="00CB3D56" w:rsidRDefault="00CB3D56" w:rsidP="001E7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3E204" w14:textId="62C14A39" w:rsidR="002253C1" w:rsidRDefault="002253C1" w:rsidP="000C036C">
    <w:pPr>
      <w:pStyle w:val="Topptekst"/>
      <w:tabs>
        <w:tab w:val="clear" w:pos="9072"/>
        <w:tab w:val="left" w:pos="57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F3D67"/>
    <w:multiLevelType w:val="hybridMultilevel"/>
    <w:tmpl w:val="D4600E86"/>
    <w:lvl w:ilvl="0" w:tplc="52AADE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68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6C"/>
    <w:rsid w:val="00000FD8"/>
    <w:rsid w:val="0000281A"/>
    <w:rsid w:val="0000495F"/>
    <w:rsid w:val="0000518E"/>
    <w:rsid w:val="00011B75"/>
    <w:rsid w:val="00026BDE"/>
    <w:rsid w:val="00026CFF"/>
    <w:rsid w:val="0003074D"/>
    <w:rsid w:val="00031322"/>
    <w:rsid w:val="00035DE2"/>
    <w:rsid w:val="000564B1"/>
    <w:rsid w:val="00070F6D"/>
    <w:rsid w:val="0007487F"/>
    <w:rsid w:val="00080F72"/>
    <w:rsid w:val="00082CB0"/>
    <w:rsid w:val="000855EF"/>
    <w:rsid w:val="00087F01"/>
    <w:rsid w:val="00091D4E"/>
    <w:rsid w:val="00095686"/>
    <w:rsid w:val="000A44A6"/>
    <w:rsid w:val="000B05EF"/>
    <w:rsid w:val="000B628D"/>
    <w:rsid w:val="000C036C"/>
    <w:rsid w:val="000C3771"/>
    <w:rsid w:val="000C75F4"/>
    <w:rsid w:val="000D04D6"/>
    <w:rsid w:val="000D25B1"/>
    <w:rsid w:val="000D3FC9"/>
    <w:rsid w:val="000E132A"/>
    <w:rsid w:val="000E422E"/>
    <w:rsid w:val="000F2DD3"/>
    <w:rsid w:val="00131F68"/>
    <w:rsid w:val="001334F9"/>
    <w:rsid w:val="00135B82"/>
    <w:rsid w:val="00143543"/>
    <w:rsid w:val="00154312"/>
    <w:rsid w:val="001600AE"/>
    <w:rsid w:val="00161CA2"/>
    <w:rsid w:val="00162D16"/>
    <w:rsid w:val="001679B7"/>
    <w:rsid w:val="00170D36"/>
    <w:rsid w:val="001762AE"/>
    <w:rsid w:val="001762C1"/>
    <w:rsid w:val="00181215"/>
    <w:rsid w:val="00183E1F"/>
    <w:rsid w:val="00187E7E"/>
    <w:rsid w:val="00193C75"/>
    <w:rsid w:val="00194E35"/>
    <w:rsid w:val="001A0E74"/>
    <w:rsid w:val="001A572A"/>
    <w:rsid w:val="001B066A"/>
    <w:rsid w:val="001B662A"/>
    <w:rsid w:val="001C0920"/>
    <w:rsid w:val="001C1499"/>
    <w:rsid w:val="001C5BAD"/>
    <w:rsid w:val="001C6706"/>
    <w:rsid w:val="001D4566"/>
    <w:rsid w:val="001E028B"/>
    <w:rsid w:val="001E7103"/>
    <w:rsid w:val="0020087E"/>
    <w:rsid w:val="0021151B"/>
    <w:rsid w:val="002131C7"/>
    <w:rsid w:val="0022057C"/>
    <w:rsid w:val="002228A6"/>
    <w:rsid w:val="002253C1"/>
    <w:rsid w:val="00230D96"/>
    <w:rsid w:val="00230E2C"/>
    <w:rsid w:val="00232423"/>
    <w:rsid w:val="00243DDC"/>
    <w:rsid w:val="00252273"/>
    <w:rsid w:val="00263BE4"/>
    <w:rsid w:val="002727C4"/>
    <w:rsid w:val="00277F97"/>
    <w:rsid w:val="00291BC9"/>
    <w:rsid w:val="00295193"/>
    <w:rsid w:val="002A143F"/>
    <w:rsid w:val="002A55AE"/>
    <w:rsid w:val="002A7A01"/>
    <w:rsid w:val="002B4134"/>
    <w:rsid w:val="002B4BBB"/>
    <w:rsid w:val="002C478D"/>
    <w:rsid w:val="002D044C"/>
    <w:rsid w:val="002D319A"/>
    <w:rsid w:val="002D3A5F"/>
    <w:rsid w:val="002D71D4"/>
    <w:rsid w:val="002E24FF"/>
    <w:rsid w:val="002E51D9"/>
    <w:rsid w:val="002E650D"/>
    <w:rsid w:val="002E6738"/>
    <w:rsid w:val="00306CC6"/>
    <w:rsid w:val="00316620"/>
    <w:rsid w:val="003212D5"/>
    <w:rsid w:val="003252CF"/>
    <w:rsid w:val="00332DFB"/>
    <w:rsid w:val="00334B83"/>
    <w:rsid w:val="00334ED9"/>
    <w:rsid w:val="0033524B"/>
    <w:rsid w:val="00336340"/>
    <w:rsid w:val="00337709"/>
    <w:rsid w:val="00353DE8"/>
    <w:rsid w:val="003545F9"/>
    <w:rsid w:val="003565FE"/>
    <w:rsid w:val="00356C94"/>
    <w:rsid w:val="00357575"/>
    <w:rsid w:val="00380EA3"/>
    <w:rsid w:val="00381F54"/>
    <w:rsid w:val="0038200A"/>
    <w:rsid w:val="003835A9"/>
    <w:rsid w:val="00385116"/>
    <w:rsid w:val="003B2217"/>
    <w:rsid w:val="003B4A11"/>
    <w:rsid w:val="003B6706"/>
    <w:rsid w:val="003C30DB"/>
    <w:rsid w:val="003C3B89"/>
    <w:rsid w:val="003E1161"/>
    <w:rsid w:val="003F1D87"/>
    <w:rsid w:val="003F2AA3"/>
    <w:rsid w:val="004020F2"/>
    <w:rsid w:val="00403D0E"/>
    <w:rsid w:val="00414002"/>
    <w:rsid w:val="0041632E"/>
    <w:rsid w:val="00420947"/>
    <w:rsid w:val="00433CB9"/>
    <w:rsid w:val="004351AB"/>
    <w:rsid w:val="004376CB"/>
    <w:rsid w:val="0045796D"/>
    <w:rsid w:val="00466717"/>
    <w:rsid w:val="004833B6"/>
    <w:rsid w:val="004839E2"/>
    <w:rsid w:val="004945BA"/>
    <w:rsid w:val="00494F09"/>
    <w:rsid w:val="004A6586"/>
    <w:rsid w:val="004A7A0A"/>
    <w:rsid w:val="004D3DFE"/>
    <w:rsid w:val="004E0E30"/>
    <w:rsid w:val="004E5863"/>
    <w:rsid w:val="004F48E5"/>
    <w:rsid w:val="004F4B84"/>
    <w:rsid w:val="005004FE"/>
    <w:rsid w:val="005011C3"/>
    <w:rsid w:val="00505B5C"/>
    <w:rsid w:val="00505E04"/>
    <w:rsid w:val="0051106F"/>
    <w:rsid w:val="0051150B"/>
    <w:rsid w:val="005123AA"/>
    <w:rsid w:val="00515C2D"/>
    <w:rsid w:val="005213FA"/>
    <w:rsid w:val="00522EFC"/>
    <w:rsid w:val="005306A0"/>
    <w:rsid w:val="00532B56"/>
    <w:rsid w:val="00537EE5"/>
    <w:rsid w:val="00544CF4"/>
    <w:rsid w:val="0055656E"/>
    <w:rsid w:val="00556D4C"/>
    <w:rsid w:val="00560EB7"/>
    <w:rsid w:val="0057228E"/>
    <w:rsid w:val="00581834"/>
    <w:rsid w:val="00581982"/>
    <w:rsid w:val="00584A84"/>
    <w:rsid w:val="00585595"/>
    <w:rsid w:val="00595A7E"/>
    <w:rsid w:val="0059620B"/>
    <w:rsid w:val="005A149E"/>
    <w:rsid w:val="005B51FF"/>
    <w:rsid w:val="005C0477"/>
    <w:rsid w:val="005C13E3"/>
    <w:rsid w:val="005C2878"/>
    <w:rsid w:val="005C2C26"/>
    <w:rsid w:val="005C4F6F"/>
    <w:rsid w:val="005D208E"/>
    <w:rsid w:val="005D2D16"/>
    <w:rsid w:val="005D41B2"/>
    <w:rsid w:val="005E2FD1"/>
    <w:rsid w:val="005F0426"/>
    <w:rsid w:val="00603143"/>
    <w:rsid w:val="00605B6F"/>
    <w:rsid w:val="006148A0"/>
    <w:rsid w:val="006151B9"/>
    <w:rsid w:val="00615AE5"/>
    <w:rsid w:val="00622288"/>
    <w:rsid w:val="00630354"/>
    <w:rsid w:val="00630AEE"/>
    <w:rsid w:val="006375E8"/>
    <w:rsid w:val="00645F45"/>
    <w:rsid w:val="006517B9"/>
    <w:rsid w:val="00655507"/>
    <w:rsid w:val="00666D66"/>
    <w:rsid w:val="00674899"/>
    <w:rsid w:val="00677339"/>
    <w:rsid w:val="006808E8"/>
    <w:rsid w:val="00685C4A"/>
    <w:rsid w:val="0068645B"/>
    <w:rsid w:val="00686B63"/>
    <w:rsid w:val="00686E3C"/>
    <w:rsid w:val="00691D2B"/>
    <w:rsid w:val="00693106"/>
    <w:rsid w:val="00696328"/>
    <w:rsid w:val="00696BEC"/>
    <w:rsid w:val="006A0880"/>
    <w:rsid w:val="006B1AB5"/>
    <w:rsid w:val="006B21F6"/>
    <w:rsid w:val="006B3FF7"/>
    <w:rsid w:val="006B7CB8"/>
    <w:rsid w:val="006E0EA9"/>
    <w:rsid w:val="006F265B"/>
    <w:rsid w:val="00702B90"/>
    <w:rsid w:val="0071028C"/>
    <w:rsid w:val="00710D4C"/>
    <w:rsid w:val="0071335E"/>
    <w:rsid w:val="0072596C"/>
    <w:rsid w:val="007276B0"/>
    <w:rsid w:val="00735D0C"/>
    <w:rsid w:val="00736351"/>
    <w:rsid w:val="00740556"/>
    <w:rsid w:val="00746986"/>
    <w:rsid w:val="00752A4E"/>
    <w:rsid w:val="00755C6E"/>
    <w:rsid w:val="0076046D"/>
    <w:rsid w:val="00767D53"/>
    <w:rsid w:val="00774D7A"/>
    <w:rsid w:val="007858F4"/>
    <w:rsid w:val="00785EED"/>
    <w:rsid w:val="00792B3E"/>
    <w:rsid w:val="007969FE"/>
    <w:rsid w:val="007B01C8"/>
    <w:rsid w:val="007B02BD"/>
    <w:rsid w:val="007B3EAA"/>
    <w:rsid w:val="007C0B42"/>
    <w:rsid w:val="007C15E9"/>
    <w:rsid w:val="007C2ACB"/>
    <w:rsid w:val="007C4F1C"/>
    <w:rsid w:val="007D4493"/>
    <w:rsid w:val="007E437F"/>
    <w:rsid w:val="007E55EC"/>
    <w:rsid w:val="007F048D"/>
    <w:rsid w:val="007F0756"/>
    <w:rsid w:val="007F2F16"/>
    <w:rsid w:val="00800859"/>
    <w:rsid w:val="0080332C"/>
    <w:rsid w:val="00803B85"/>
    <w:rsid w:val="00804793"/>
    <w:rsid w:val="0080539F"/>
    <w:rsid w:val="00812AF9"/>
    <w:rsid w:val="0081667F"/>
    <w:rsid w:val="008211BF"/>
    <w:rsid w:val="00824546"/>
    <w:rsid w:val="0085343D"/>
    <w:rsid w:val="00854F6D"/>
    <w:rsid w:val="00861B59"/>
    <w:rsid w:val="00862A61"/>
    <w:rsid w:val="0086659D"/>
    <w:rsid w:val="008770A1"/>
    <w:rsid w:val="0088098E"/>
    <w:rsid w:val="00883B53"/>
    <w:rsid w:val="00894B3C"/>
    <w:rsid w:val="008973F7"/>
    <w:rsid w:val="008A3EA9"/>
    <w:rsid w:val="008B07A9"/>
    <w:rsid w:val="008C3F92"/>
    <w:rsid w:val="008D0651"/>
    <w:rsid w:val="008E0142"/>
    <w:rsid w:val="008E103D"/>
    <w:rsid w:val="008E4512"/>
    <w:rsid w:val="008F365E"/>
    <w:rsid w:val="00900B23"/>
    <w:rsid w:val="00904608"/>
    <w:rsid w:val="00904DD0"/>
    <w:rsid w:val="00912746"/>
    <w:rsid w:val="009219FD"/>
    <w:rsid w:val="009305AD"/>
    <w:rsid w:val="00931DBD"/>
    <w:rsid w:val="009342D6"/>
    <w:rsid w:val="009345A2"/>
    <w:rsid w:val="00942F79"/>
    <w:rsid w:val="0095488A"/>
    <w:rsid w:val="00963E1E"/>
    <w:rsid w:val="00967B8F"/>
    <w:rsid w:val="00971000"/>
    <w:rsid w:val="00977D76"/>
    <w:rsid w:val="00980454"/>
    <w:rsid w:val="00980EC3"/>
    <w:rsid w:val="009927CA"/>
    <w:rsid w:val="0099501E"/>
    <w:rsid w:val="00996DE2"/>
    <w:rsid w:val="00996FD0"/>
    <w:rsid w:val="00997AAE"/>
    <w:rsid w:val="009B1D58"/>
    <w:rsid w:val="009B2310"/>
    <w:rsid w:val="009B25BA"/>
    <w:rsid w:val="009B7EC6"/>
    <w:rsid w:val="009C6044"/>
    <w:rsid w:val="009C6EE7"/>
    <w:rsid w:val="009D11A2"/>
    <w:rsid w:val="009D3E27"/>
    <w:rsid w:val="009D6995"/>
    <w:rsid w:val="009E244B"/>
    <w:rsid w:val="009E44E4"/>
    <w:rsid w:val="009F3BED"/>
    <w:rsid w:val="00A141FB"/>
    <w:rsid w:val="00A150CD"/>
    <w:rsid w:val="00A2294E"/>
    <w:rsid w:val="00A22D5A"/>
    <w:rsid w:val="00A3174D"/>
    <w:rsid w:val="00A3334F"/>
    <w:rsid w:val="00A349F5"/>
    <w:rsid w:val="00A35B3B"/>
    <w:rsid w:val="00A36508"/>
    <w:rsid w:val="00A40868"/>
    <w:rsid w:val="00A408EE"/>
    <w:rsid w:val="00A60C43"/>
    <w:rsid w:val="00A65BFC"/>
    <w:rsid w:val="00A73432"/>
    <w:rsid w:val="00A7348F"/>
    <w:rsid w:val="00A820D2"/>
    <w:rsid w:val="00A86231"/>
    <w:rsid w:val="00A879B2"/>
    <w:rsid w:val="00A900DF"/>
    <w:rsid w:val="00A91791"/>
    <w:rsid w:val="00A957C5"/>
    <w:rsid w:val="00AD26D2"/>
    <w:rsid w:val="00AE23A3"/>
    <w:rsid w:val="00AE410B"/>
    <w:rsid w:val="00AE4C98"/>
    <w:rsid w:val="00AE5906"/>
    <w:rsid w:val="00AF07F0"/>
    <w:rsid w:val="00AF373C"/>
    <w:rsid w:val="00AF40E8"/>
    <w:rsid w:val="00AF43F6"/>
    <w:rsid w:val="00B05419"/>
    <w:rsid w:val="00B06D92"/>
    <w:rsid w:val="00B1730F"/>
    <w:rsid w:val="00B2340B"/>
    <w:rsid w:val="00B25E60"/>
    <w:rsid w:val="00B44267"/>
    <w:rsid w:val="00B50627"/>
    <w:rsid w:val="00B510B7"/>
    <w:rsid w:val="00B539F7"/>
    <w:rsid w:val="00B5456A"/>
    <w:rsid w:val="00B55F6B"/>
    <w:rsid w:val="00B5606C"/>
    <w:rsid w:val="00B677EB"/>
    <w:rsid w:val="00B67D69"/>
    <w:rsid w:val="00B7167A"/>
    <w:rsid w:val="00B80731"/>
    <w:rsid w:val="00B82E2B"/>
    <w:rsid w:val="00B84584"/>
    <w:rsid w:val="00BC0A4C"/>
    <w:rsid w:val="00BC2AB1"/>
    <w:rsid w:val="00BD3619"/>
    <w:rsid w:val="00BD660F"/>
    <w:rsid w:val="00BE34DC"/>
    <w:rsid w:val="00BE4F90"/>
    <w:rsid w:val="00BF4C48"/>
    <w:rsid w:val="00BF696E"/>
    <w:rsid w:val="00C00EC6"/>
    <w:rsid w:val="00C01BE5"/>
    <w:rsid w:val="00C050D2"/>
    <w:rsid w:val="00C10266"/>
    <w:rsid w:val="00C113BF"/>
    <w:rsid w:val="00C13ECE"/>
    <w:rsid w:val="00C162AA"/>
    <w:rsid w:val="00C23F0B"/>
    <w:rsid w:val="00C25686"/>
    <w:rsid w:val="00C275D3"/>
    <w:rsid w:val="00C32F6B"/>
    <w:rsid w:val="00C41474"/>
    <w:rsid w:val="00C4687C"/>
    <w:rsid w:val="00C46C82"/>
    <w:rsid w:val="00C56AD6"/>
    <w:rsid w:val="00C573E9"/>
    <w:rsid w:val="00C658D9"/>
    <w:rsid w:val="00C829D5"/>
    <w:rsid w:val="00C82B9C"/>
    <w:rsid w:val="00C83789"/>
    <w:rsid w:val="00C90FFF"/>
    <w:rsid w:val="00C91420"/>
    <w:rsid w:val="00C94103"/>
    <w:rsid w:val="00C9684F"/>
    <w:rsid w:val="00CA4578"/>
    <w:rsid w:val="00CA55F5"/>
    <w:rsid w:val="00CB3D56"/>
    <w:rsid w:val="00CB5FCB"/>
    <w:rsid w:val="00CD1F68"/>
    <w:rsid w:val="00CD5E58"/>
    <w:rsid w:val="00CD750B"/>
    <w:rsid w:val="00CF1581"/>
    <w:rsid w:val="00CF2233"/>
    <w:rsid w:val="00CF69D6"/>
    <w:rsid w:val="00D0459E"/>
    <w:rsid w:val="00D04E3D"/>
    <w:rsid w:val="00D06C46"/>
    <w:rsid w:val="00D0754E"/>
    <w:rsid w:val="00D10036"/>
    <w:rsid w:val="00D1052E"/>
    <w:rsid w:val="00D12EAF"/>
    <w:rsid w:val="00D13682"/>
    <w:rsid w:val="00D13B9D"/>
    <w:rsid w:val="00D15626"/>
    <w:rsid w:val="00D16067"/>
    <w:rsid w:val="00D261AA"/>
    <w:rsid w:val="00D30B41"/>
    <w:rsid w:val="00D350CF"/>
    <w:rsid w:val="00D35FF2"/>
    <w:rsid w:val="00D509CB"/>
    <w:rsid w:val="00D54A84"/>
    <w:rsid w:val="00D602A7"/>
    <w:rsid w:val="00D62BE2"/>
    <w:rsid w:val="00D62E36"/>
    <w:rsid w:val="00D64748"/>
    <w:rsid w:val="00D660F6"/>
    <w:rsid w:val="00D72C1A"/>
    <w:rsid w:val="00D73BA0"/>
    <w:rsid w:val="00D814CF"/>
    <w:rsid w:val="00D91797"/>
    <w:rsid w:val="00D95B83"/>
    <w:rsid w:val="00D96B02"/>
    <w:rsid w:val="00DA3FE5"/>
    <w:rsid w:val="00DA4A03"/>
    <w:rsid w:val="00DA701A"/>
    <w:rsid w:val="00DB1604"/>
    <w:rsid w:val="00DC3951"/>
    <w:rsid w:val="00DC54D4"/>
    <w:rsid w:val="00DD40B3"/>
    <w:rsid w:val="00DD6782"/>
    <w:rsid w:val="00DE4C3D"/>
    <w:rsid w:val="00DE529E"/>
    <w:rsid w:val="00DF6046"/>
    <w:rsid w:val="00E03EA2"/>
    <w:rsid w:val="00E05EC3"/>
    <w:rsid w:val="00E11B41"/>
    <w:rsid w:val="00E15E9E"/>
    <w:rsid w:val="00E2711B"/>
    <w:rsid w:val="00E347C2"/>
    <w:rsid w:val="00E4152E"/>
    <w:rsid w:val="00E4301C"/>
    <w:rsid w:val="00E452EE"/>
    <w:rsid w:val="00E45F34"/>
    <w:rsid w:val="00E548F4"/>
    <w:rsid w:val="00E55533"/>
    <w:rsid w:val="00E62B5A"/>
    <w:rsid w:val="00E63A52"/>
    <w:rsid w:val="00E65D37"/>
    <w:rsid w:val="00E664FC"/>
    <w:rsid w:val="00E71EBF"/>
    <w:rsid w:val="00E807BC"/>
    <w:rsid w:val="00E82ADA"/>
    <w:rsid w:val="00E8317F"/>
    <w:rsid w:val="00EA2D57"/>
    <w:rsid w:val="00EA312F"/>
    <w:rsid w:val="00EA63BA"/>
    <w:rsid w:val="00EC5AC7"/>
    <w:rsid w:val="00EC5F5D"/>
    <w:rsid w:val="00ED0FDF"/>
    <w:rsid w:val="00ED21A7"/>
    <w:rsid w:val="00EF37E6"/>
    <w:rsid w:val="00EF6E74"/>
    <w:rsid w:val="00F04062"/>
    <w:rsid w:val="00F06FDC"/>
    <w:rsid w:val="00F123DC"/>
    <w:rsid w:val="00F14F5B"/>
    <w:rsid w:val="00F16FB2"/>
    <w:rsid w:val="00F24B31"/>
    <w:rsid w:val="00F30548"/>
    <w:rsid w:val="00F36FFA"/>
    <w:rsid w:val="00F40446"/>
    <w:rsid w:val="00F42492"/>
    <w:rsid w:val="00F47DAC"/>
    <w:rsid w:val="00F52BB8"/>
    <w:rsid w:val="00F7359E"/>
    <w:rsid w:val="00F7372B"/>
    <w:rsid w:val="00F74FD5"/>
    <w:rsid w:val="00F759EE"/>
    <w:rsid w:val="00F804C4"/>
    <w:rsid w:val="00F81149"/>
    <w:rsid w:val="00F818C4"/>
    <w:rsid w:val="00F901BD"/>
    <w:rsid w:val="00F9187C"/>
    <w:rsid w:val="00F956AF"/>
    <w:rsid w:val="00FA1F06"/>
    <w:rsid w:val="00FA5C3E"/>
    <w:rsid w:val="00FA5CB9"/>
    <w:rsid w:val="00FC2957"/>
    <w:rsid w:val="00FD19EF"/>
    <w:rsid w:val="00FD7530"/>
    <w:rsid w:val="00FD75F1"/>
    <w:rsid w:val="00FF10F4"/>
    <w:rsid w:val="00FF44D3"/>
    <w:rsid w:val="00FF4D3F"/>
    <w:rsid w:val="204CB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A6F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4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5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E650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E650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E650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E650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E650D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E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50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7103"/>
  </w:style>
  <w:style w:type="paragraph" w:styleId="Bunntekst">
    <w:name w:val="footer"/>
    <w:basedOn w:val="Normal"/>
    <w:link w:val="BunntekstTeg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7103"/>
  </w:style>
  <w:style w:type="character" w:styleId="Plassholdertekst">
    <w:name w:val="Placeholder Text"/>
    <w:basedOn w:val="Standardskriftforavsnitt"/>
    <w:uiPriority w:val="99"/>
    <w:semiHidden/>
    <w:rsid w:val="00154312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F4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rdtekst">
    <w:name w:val="Body Text"/>
    <w:basedOn w:val="Normal"/>
    <w:link w:val="BrdtekstTegn"/>
    <w:uiPriority w:val="99"/>
    <w:unhideWhenUsed/>
    <w:rsid w:val="00AF40E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F40E8"/>
  </w:style>
  <w:style w:type="paragraph" w:styleId="Brdtekstinnrykk">
    <w:name w:val="Body Text Indent"/>
    <w:basedOn w:val="Normal"/>
    <w:link w:val="BrdtekstinnrykkTegn"/>
    <w:uiPriority w:val="99"/>
    <w:unhideWhenUsed/>
    <w:rsid w:val="00AF40E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AF40E8"/>
  </w:style>
  <w:style w:type="paragraph" w:styleId="Listeavsnitt">
    <w:name w:val="List Paragraph"/>
    <w:basedOn w:val="Normal"/>
    <w:uiPriority w:val="34"/>
    <w:qFormat/>
    <w:rsid w:val="004945BA"/>
    <w:pPr>
      <w:ind w:left="720"/>
      <w:contextualSpacing/>
    </w:pPr>
  </w:style>
  <w:style w:type="paragraph" w:customStyle="1" w:styleId="paragraph">
    <w:name w:val="paragraph"/>
    <w:basedOn w:val="Normal"/>
    <w:rsid w:val="0063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ontentcontrolboundarysink">
    <w:name w:val="contentcontrolboundarysink"/>
    <w:basedOn w:val="Standardskriftforavsnitt"/>
    <w:rsid w:val="006375E8"/>
  </w:style>
  <w:style w:type="character" w:customStyle="1" w:styleId="normaltextrun">
    <w:name w:val="normaltextrun"/>
    <w:basedOn w:val="Standardskriftforavsnitt"/>
    <w:rsid w:val="006375E8"/>
  </w:style>
  <w:style w:type="character" w:customStyle="1" w:styleId="eop">
    <w:name w:val="eop"/>
    <w:basedOn w:val="Standardskriftforavsnitt"/>
    <w:rsid w:val="00637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1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AF9735212B674891085B93525A3B21" ma:contentTypeVersion="13" ma:contentTypeDescription="Opprett et nytt dokument." ma:contentTypeScope="" ma:versionID="27b7c6fc7b205ab4b55503f475398fdf">
  <xsd:schema xmlns:xsd="http://www.w3.org/2001/XMLSchema" xmlns:xs="http://www.w3.org/2001/XMLSchema" xmlns:p="http://schemas.microsoft.com/office/2006/metadata/properties" xmlns:ns3="5dc6b82c-02ea-4680-90e1-1e52193ea5b7" xmlns:ns4="005cbd17-7aec-41e7-ae85-17686ac01e09" targetNamespace="http://schemas.microsoft.com/office/2006/metadata/properties" ma:root="true" ma:fieldsID="c96769b72447b4000e6f7118db8aee2f" ns3:_="" ns4:_="">
    <xsd:import namespace="5dc6b82c-02ea-4680-90e1-1e52193ea5b7"/>
    <xsd:import namespace="005cbd17-7aec-41e7-ae85-17686ac01e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6b82c-02ea-4680-90e1-1e52193ea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cbd17-7aec-41e7-ae85-17686ac01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5cbd17-7aec-41e7-ae85-17686ac01e0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6AD80-5955-4F01-B66E-ABDF121BA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6b82c-02ea-4680-90e1-1e52193ea5b7"/>
    <ds:schemaRef ds:uri="005cbd17-7aec-41e7-ae85-17686ac01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C21662-29E8-4110-BFDC-3AEA88D1E2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E2D69-AA99-49A8-91C7-C745A7C578D4}">
  <ds:schemaRefs>
    <ds:schemaRef ds:uri="http://schemas.microsoft.com/office/2006/metadata/properties"/>
    <ds:schemaRef ds:uri="http://schemas.microsoft.com/office/infopath/2007/PartnerControls"/>
    <ds:schemaRef ds:uri="005cbd17-7aec-41e7-ae85-17686ac01e09"/>
  </ds:schemaRefs>
</ds:datastoreItem>
</file>

<file path=customXml/itemProps4.xml><?xml version="1.0" encoding="utf-8"?>
<ds:datastoreItem xmlns:ds="http://schemas.openxmlformats.org/officeDocument/2006/customXml" ds:itemID="{68056164-9D12-458E-BFEA-E4C60FE8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2025-01-15T08:02:00Z</dcterms:created>
  <dcterms:modified xsi:type="dcterms:W3CDTF">2025-03-27T11:26:00Z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0x01010079AF9735212B674891085B93525A3B21</vt:lpwstr>
  </property>
</Properties>
</file>