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D9A50" w14:textId="77777777" w:rsidR="00943256" w:rsidRPr="00960576" w:rsidRDefault="00943256" w:rsidP="00A87F34">
      <w:pPr>
        <w:tabs>
          <w:tab w:val="left" w:pos="851"/>
          <w:tab w:val="left" w:pos="9498"/>
        </w:tabs>
        <w:rPr>
          <w:rFonts w:ascii="Arial" w:hAnsi="Arial" w:cs="Arial"/>
          <w:b/>
          <w:sz w:val="28"/>
          <w:szCs w:val="44"/>
        </w:rPr>
      </w:pPr>
    </w:p>
    <w:p w14:paraId="1355E3E1" w14:textId="77777777" w:rsidR="007C69A0" w:rsidRPr="00960576" w:rsidRDefault="007C69A0" w:rsidP="00A87F34">
      <w:pPr>
        <w:tabs>
          <w:tab w:val="left" w:pos="851"/>
          <w:tab w:val="left" w:pos="9498"/>
        </w:tabs>
        <w:rPr>
          <w:rFonts w:ascii="Arial" w:hAnsi="Arial" w:cs="Arial"/>
          <w:b/>
          <w:sz w:val="28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0"/>
      </w:tblGrid>
      <w:tr w:rsidR="007C69A0" w14:paraId="5024CF88" w14:textId="77777777" w:rsidTr="00522BDC">
        <w:tc>
          <w:tcPr>
            <w:tcW w:w="9282" w:type="dxa"/>
            <w:shd w:val="clear" w:color="auto" w:fill="E6E6E6"/>
          </w:tcPr>
          <w:p w14:paraId="6113E908" w14:textId="77777777" w:rsidR="007C69A0" w:rsidRPr="00522BDC" w:rsidRDefault="00960576" w:rsidP="00522BDC">
            <w:pPr>
              <w:tabs>
                <w:tab w:val="left" w:pos="851"/>
                <w:tab w:val="left" w:pos="9498"/>
              </w:tabs>
              <w:rPr>
                <w:rFonts w:ascii="Calibri" w:hAnsi="Calibri"/>
              </w:rPr>
            </w:pPr>
            <w:r w:rsidRPr="00522BDC">
              <w:rPr>
                <w:rFonts w:ascii="Calibri" w:hAnsi="Calibri"/>
              </w:rPr>
              <w:t>Trinn 2:</w:t>
            </w:r>
          </w:p>
          <w:p w14:paraId="53DFBDE2" w14:textId="77777777" w:rsidR="00960576" w:rsidRPr="00522BDC" w:rsidRDefault="00960576" w:rsidP="00522BDC">
            <w:pPr>
              <w:tabs>
                <w:tab w:val="left" w:pos="851"/>
                <w:tab w:val="left" w:pos="9498"/>
              </w:tabs>
              <w:rPr>
                <w:rFonts w:ascii="Calibri" w:hAnsi="Calibri"/>
                <w:b/>
              </w:rPr>
            </w:pPr>
          </w:p>
          <w:p w14:paraId="4984691C" w14:textId="77777777" w:rsidR="005C6759" w:rsidRDefault="005C6759" w:rsidP="005C6759">
            <w:pPr>
              <w:tabs>
                <w:tab w:val="left" w:pos="851"/>
                <w:tab w:val="left" w:pos="9498"/>
              </w:tabs>
              <w:jc w:val="center"/>
              <w:rPr>
                <w:rFonts w:ascii="Calibri" w:hAnsi="Calibri"/>
                <w:b/>
                <w:sz w:val="44"/>
              </w:rPr>
            </w:pPr>
            <w:r w:rsidRPr="00071E12">
              <w:rPr>
                <w:rFonts w:ascii="Calibri" w:hAnsi="Calibri"/>
                <w:b/>
                <w:sz w:val="44"/>
              </w:rPr>
              <w:t xml:space="preserve">Søknad om </w:t>
            </w:r>
            <w:r>
              <w:rPr>
                <w:rFonts w:ascii="Calibri" w:hAnsi="Calibri"/>
                <w:b/>
                <w:sz w:val="44"/>
              </w:rPr>
              <w:t>godkjenning skoler og barnehager</w:t>
            </w:r>
          </w:p>
          <w:p w14:paraId="77C1211F" w14:textId="77777777" w:rsidR="005C6759" w:rsidRPr="00071E12" w:rsidRDefault="005C6759" w:rsidP="005C6759">
            <w:pPr>
              <w:tabs>
                <w:tab w:val="left" w:pos="851"/>
                <w:tab w:val="left" w:pos="9498"/>
              </w:tabs>
              <w:jc w:val="center"/>
              <w:rPr>
                <w:rFonts w:ascii="Calibri" w:hAnsi="Calibri"/>
                <w:b/>
                <w:sz w:val="44"/>
              </w:rPr>
            </w:pPr>
            <w:r>
              <w:rPr>
                <w:rFonts w:ascii="Calibri" w:hAnsi="Calibri"/>
                <w:b/>
                <w:sz w:val="44"/>
              </w:rPr>
              <w:t>Trinn 2: godkjenning av virksomhet</w:t>
            </w:r>
          </w:p>
          <w:p w14:paraId="4720AD2E" w14:textId="77777777" w:rsidR="005C6759" w:rsidRPr="00071E12" w:rsidRDefault="005C6759" w:rsidP="005C6759">
            <w:pPr>
              <w:tabs>
                <w:tab w:val="left" w:pos="851"/>
                <w:tab w:val="left" w:pos="9498"/>
              </w:tabs>
              <w:jc w:val="center"/>
              <w:rPr>
                <w:rFonts w:ascii="Calibri" w:hAnsi="Calibri"/>
                <w:b/>
                <w:sz w:val="28"/>
              </w:rPr>
            </w:pPr>
          </w:p>
          <w:p w14:paraId="4BA08E8F" w14:textId="77777777" w:rsidR="005C6759" w:rsidRPr="00071E12" w:rsidRDefault="005C6759" w:rsidP="005C6759">
            <w:pPr>
              <w:jc w:val="center"/>
              <w:rPr>
                <w:rFonts w:ascii="Calibri" w:hAnsi="Calibri"/>
                <w:b/>
                <w:sz w:val="28"/>
              </w:rPr>
            </w:pPr>
            <w:r w:rsidRPr="00071E12">
              <w:rPr>
                <w:rFonts w:ascii="Calibri" w:hAnsi="Calibri"/>
                <w:b/>
                <w:sz w:val="28"/>
              </w:rPr>
              <w:t xml:space="preserve">etter § 6 i </w:t>
            </w:r>
          </w:p>
          <w:p w14:paraId="6989DD69" w14:textId="77777777" w:rsidR="005C6759" w:rsidRPr="00071E12" w:rsidRDefault="005C6759" w:rsidP="005C6759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f</w:t>
            </w:r>
            <w:r w:rsidRPr="00071E12">
              <w:rPr>
                <w:rFonts w:ascii="Calibri" w:hAnsi="Calibri"/>
                <w:b/>
                <w:sz w:val="28"/>
              </w:rPr>
              <w:t xml:space="preserve">orskrift om miljørettet helsevern i barnehager og skoler </w:t>
            </w:r>
            <w:proofErr w:type="spellStart"/>
            <w:r w:rsidRPr="00071E12">
              <w:rPr>
                <w:rFonts w:ascii="Calibri" w:hAnsi="Calibri"/>
                <w:b/>
                <w:sz w:val="28"/>
              </w:rPr>
              <w:t>m.v</w:t>
            </w:r>
            <w:proofErr w:type="spellEnd"/>
            <w:r w:rsidRPr="00071E12">
              <w:rPr>
                <w:rFonts w:ascii="Calibri" w:hAnsi="Calibri"/>
                <w:b/>
                <w:sz w:val="28"/>
              </w:rPr>
              <w:t>.</w:t>
            </w:r>
          </w:p>
          <w:p w14:paraId="690000B3" w14:textId="77777777" w:rsidR="00EC1FC7" w:rsidRPr="00522BDC" w:rsidRDefault="00EC1FC7" w:rsidP="00522BDC">
            <w:pPr>
              <w:jc w:val="center"/>
              <w:rPr>
                <w:rFonts w:ascii="Calibri" w:hAnsi="Calibri"/>
                <w:b/>
              </w:rPr>
            </w:pPr>
          </w:p>
          <w:p w14:paraId="4027C106" w14:textId="77777777" w:rsidR="007C69A0" w:rsidRPr="00522BDC" w:rsidRDefault="007C69A0" w:rsidP="00522BDC">
            <w:pPr>
              <w:tabs>
                <w:tab w:val="left" w:pos="426"/>
              </w:tabs>
              <w:ind w:left="1276" w:right="-567" w:hanging="992"/>
              <w:jc w:val="center"/>
              <w:rPr>
                <w:rFonts w:ascii="Calibri" w:hAnsi="Calibri"/>
              </w:rPr>
            </w:pPr>
          </w:p>
        </w:tc>
      </w:tr>
      <w:tr w:rsidR="007C69A0" w14:paraId="402168F6" w14:textId="77777777" w:rsidTr="00522BDC">
        <w:tc>
          <w:tcPr>
            <w:tcW w:w="9282" w:type="dxa"/>
            <w:shd w:val="clear" w:color="auto" w:fill="E6E6E6"/>
          </w:tcPr>
          <w:p w14:paraId="2F3A71C5" w14:textId="77777777" w:rsidR="007C69A0" w:rsidRPr="00522BDC" w:rsidRDefault="007C69A0" w:rsidP="00522BDC">
            <w:pPr>
              <w:tabs>
                <w:tab w:val="left" w:pos="480"/>
              </w:tabs>
              <w:ind w:left="480" w:right="-2" w:hanging="240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  <w:p w14:paraId="702B527A" w14:textId="77777777" w:rsidR="00C858EE" w:rsidRPr="00522BDC" w:rsidRDefault="007C69A0" w:rsidP="00522BDC">
            <w:pPr>
              <w:numPr>
                <w:ilvl w:val="0"/>
                <w:numId w:val="25"/>
              </w:numPr>
              <w:tabs>
                <w:tab w:val="clear" w:pos="720"/>
                <w:tab w:val="left" w:pos="480"/>
              </w:tabs>
              <w:ind w:left="480" w:right="66" w:hanging="240"/>
              <w:rPr>
                <w:rFonts w:ascii="Calibri" w:hAnsi="Calibri" w:cs="Arial"/>
                <w:sz w:val="22"/>
                <w:szCs w:val="22"/>
              </w:rPr>
            </w:pPr>
            <w:r w:rsidRPr="00522BDC">
              <w:rPr>
                <w:rFonts w:ascii="Calibri" w:hAnsi="Calibri" w:cs="Arial"/>
                <w:sz w:val="22"/>
                <w:szCs w:val="22"/>
              </w:rPr>
              <w:t>Fylles ut av skolen eller barnehagen ved rektor eller styrer.</w:t>
            </w:r>
          </w:p>
          <w:p w14:paraId="49081033" w14:textId="77777777" w:rsidR="007C69A0" w:rsidRPr="00522BDC" w:rsidRDefault="007C69A0" w:rsidP="00522BDC">
            <w:pPr>
              <w:numPr>
                <w:ilvl w:val="0"/>
                <w:numId w:val="25"/>
              </w:numPr>
              <w:tabs>
                <w:tab w:val="clear" w:pos="720"/>
                <w:tab w:val="left" w:pos="480"/>
              </w:tabs>
              <w:ind w:left="480" w:right="66" w:hanging="240"/>
              <w:rPr>
                <w:rFonts w:ascii="Calibri" w:hAnsi="Calibri" w:cs="Arial"/>
                <w:sz w:val="22"/>
                <w:szCs w:val="22"/>
              </w:rPr>
            </w:pPr>
            <w:r w:rsidRPr="00522BDC">
              <w:rPr>
                <w:rFonts w:ascii="Calibri" w:hAnsi="Calibri" w:cs="Arial"/>
                <w:sz w:val="22"/>
                <w:szCs w:val="22"/>
              </w:rPr>
              <w:t>Sendes godkjenningsmyndigheten før oppstart.</w:t>
            </w:r>
          </w:p>
          <w:p w14:paraId="5562545C" w14:textId="77777777" w:rsidR="007C69A0" w:rsidRPr="00522BDC" w:rsidRDefault="007C69A0" w:rsidP="00522BDC">
            <w:pPr>
              <w:numPr>
                <w:ilvl w:val="0"/>
                <w:numId w:val="25"/>
              </w:numPr>
              <w:tabs>
                <w:tab w:val="clear" w:pos="720"/>
                <w:tab w:val="left" w:pos="480"/>
              </w:tabs>
              <w:ind w:left="480" w:right="66" w:hanging="240"/>
              <w:rPr>
                <w:rFonts w:ascii="Calibri" w:hAnsi="Calibri" w:cs="Arial"/>
                <w:sz w:val="22"/>
                <w:szCs w:val="22"/>
              </w:rPr>
            </w:pPr>
            <w:r w:rsidRPr="00522BDC">
              <w:rPr>
                <w:rFonts w:ascii="Calibri" w:hAnsi="Calibri" w:cs="Arial"/>
                <w:sz w:val="22"/>
                <w:szCs w:val="22"/>
              </w:rPr>
              <w:t xml:space="preserve">Søknaden skal dokumentere </w:t>
            </w:r>
            <w:r w:rsidR="008E104F" w:rsidRPr="00522BDC">
              <w:rPr>
                <w:rFonts w:ascii="Calibri" w:hAnsi="Calibri" w:cs="Arial"/>
                <w:sz w:val="22"/>
                <w:szCs w:val="22"/>
              </w:rPr>
              <w:t>at</w:t>
            </w:r>
            <w:r w:rsidRPr="00522BDC">
              <w:rPr>
                <w:rFonts w:ascii="Calibri" w:hAnsi="Calibri" w:cs="Arial"/>
                <w:sz w:val="22"/>
                <w:szCs w:val="22"/>
              </w:rPr>
              <w:t xml:space="preserve"> krav i forskriften overholdes.</w:t>
            </w:r>
          </w:p>
          <w:p w14:paraId="384B337A" w14:textId="77777777" w:rsidR="007C69A0" w:rsidRDefault="007C69A0" w:rsidP="00522BDC">
            <w:pPr>
              <w:numPr>
                <w:ilvl w:val="0"/>
                <w:numId w:val="25"/>
              </w:numPr>
              <w:tabs>
                <w:tab w:val="clear" w:pos="720"/>
                <w:tab w:val="left" w:pos="480"/>
              </w:tabs>
              <w:ind w:left="480" w:hanging="240"/>
              <w:rPr>
                <w:rFonts w:ascii="Calibri" w:hAnsi="Calibri" w:cs="Arial"/>
                <w:sz w:val="22"/>
                <w:szCs w:val="22"/>
              </w:rPr>
            </w:pPr>
            <w:r w:rsidRPr="00522BDC">
              <w:rPr>
                <w:rFonts w:ascii="Calibri" w:hAnsi="Calibri" w:cs="Arial"/>
                <w:sz w:val="22"/>
                <w:szCs w:val="22"/>
              </w:rPr>
              <w:t xml:space="preserve">Dette skjema vil, sammen med skjema </w:t>
            </w:r>
            <w:r w:rsidR="005E5A04" w:rsidRPr="00522BDC">
              <w:rPr>
                <w:rFonts w:ascii="Calibri" w:hAnsi="Calibri" w:cs="Arial"/>
                <w:sz w:val="22"/>
                <w:szCs w:val="22"/>
              </w:rPr>
              <w:t>trinn</w:t>
            </w:r>
            <w:r w:rsidRPr="00522BDC">
              <w:rPr>
                <w:rFonts w:ascii="Calibri" w:hAnsi="Calibri" w:cs="Arial"/>
                <w:sz w:val="22"/>
                <w:szCs w:val="22"/>
              </w:rPr>
              <w:t xml:space="preserve"> 1</w:t>
            </w:r>
            <w:r w:rsidR="004A1965" w:rsidRPr="00522BDC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="003564A9">
              <w:rPr>
                <w:rFonts w:ascii="Calibri" w:hAnsi="Calibri" w:cs="Arial"/>
                <w:sz w:val="22"/>
                <w:szCs w:val="22"/>
              </w:rPr>
              <w:t>uttalelse</w:t>
            </w:r>
            <w:r w:rsidR="004A1965" w:rsidRPr="00522BDC">
              <w:rPr>
                <w:rFonts w:ascii="Calibri" w:hAnsi="Calibri" w:cs="Arial"/>
                <w:sz w:val="22"/>
                <w:szCs w:val="22"/>
              </w:rPr>
              <w:t xml:space="preserve"> til planene)</w:t>
            </w:r>
            <w:r w:rsidR="006A6DA8">
              <w:rPr>
                <w:rFonts w:ascii="Calibri" w:hAnsi="Calibri" w:cs="Arial"/>
                <w:sz w:val="22"/>
                <w:szCs w:val="22"/>
              </w:rPr>
              <w:t>,</w:t>
            </w:r>
            <w:r w:rsidRPr="00522BDC">
              <w:rPr>
                <w:rFonts w:ascii="Calibri" w:hAnsi="Calibri" w:cs="Arial"/>
                <w:sz w:val="22"/>
                <w:szCs w:val="22"/>
              </w:rPr>
              <w:t xml:space="preserve"> danne </w:t>
            </w:r>
            <w:r w:rsidR="00C858EE" w:rsidRPr="00522BDC">
              <w:rPr>
                <w:rFonts w:ascii="Calibri" w:hAnsi="Calibri" w:cs="Arial"/>
                <w:sz w:val="22"/>
                <w:szCs w:val="22"/>
              </w:rPr>
              <w:t xml:space="preserve">grunnlag for </w:t>
            </w:r>
            <w:r w:rsidRPr="00522BDC">
              <w:rPr>
                <w:rFonts w:ascii="Calibri" w:hAnsi="Calibri" w:cs="Arial"/>
                <w:sz w:val="22"/>
                <w:szCs w:val="22"/>
              </w:rPr>
              <w:t>godkjenningen av virksomheten.</w:t>
            </w:r>
          </w:p>
          <w:p w14:paraId="380291EF" w14:textId="77777777" w:rsidR="006A6DA8" w:rsidRPr="00522BDC" w:rsidRDefault="006A6DA8" w:rsidP="00522BDC">
            <w:pPr>
              <w:numPr>
                <w:ilvl w:val="0"/>
                <w:numId w:val="25"/>
              </w:numPr>
              <w:tabs>
                <w:tab w:val="clear" w:pos="720"/>
                <w:tab w:val="left" w:pos="480"/>
              </w:tabs>
              <w:ind w:left="480" w:hanging="2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Utfylt sjekkliste for byggeier o</w:t>
            </w:r>
            <w:r w:rsidR="00FF439C">
              <w:rPr>
                <w:rFonts w:ascii="Calibri" w:hAnsi="Calibri" w:cs="Arial"/>
                <w:sz w:val="22"/>
                <w:szCs w:val="22"/>
              </w:rPr>
              <w:t xml:space="preserve">g rektor/styrer skal legges ved (må oppdateres </w:t>
            </w:r>
            <w:r w:rsidR="00E31998">
              <w:rPr>
                <w:rFonts w:ascii="Calibri" w:hAnsi="Calibri" w:cs="Arial"/>
                <w:sz w:val="22"/>
                <w:szCs w:val="22"/>
              </w:rPr>
              <w:t xml:space="preserve">etter levering av </w:t>
            </w:r>
            <w:r w:rsidR="00FF439C">
              <w:rPr>
                <w:rFonts w:ascii="Calibri" w:hAnsi="Calibri" w:cs="Arial"/>
                <w:sz w:val="22"/>
                <w:szCs w:val="22"/>
              </w:rPr>
              <w:t>trinn 1-søknaden)</w:t>
            </w:r>
            <w:r w:rsidR="00E31998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55A543A8" w14:textId="77777777" w:rsidR="00960576" w:rsidRPr="00522BDC" w:rsidRDefault="007C69A0" w:rsidP="004A5B91">
            <w:pPr>
              <w:numPr>
                <w:ilvl w:val="0"/>
                <w:numId w:val="25"/>
              </w:numPr>
              <w:tabs>
                <w:tab w:val="clear" w:pos="720"/>
                <w:tab w:val="left" w:pos="480"/>
              </w:tabs>
              <w:ind w:left="480" w:right="66" w:hanging="240"/>
              <w:rPr>
                <w:rFonts w:ascii="Calibri" w:hAnsi="Calibri"/>
              </w:rPr>
            </w:pPr>
            <w:r w:rsidRPr="004A5B91">
              <w:rPr>
                <w:rFonts w:ascii="Calibri" w:hAnsi="Calibri" w:cs="Arial"/>
                <w:sz w:val="22"/>
                <w:szCs w:val="22"/>
              </w:rPr>
              <w:t xml:space="preserve">Forskriftens veileder skal benyttes ved utfylling av søknaden. </w:t>
            </w:r>
            <w:r w:rsidR="003564A9" w:rsidRPr="004A5B91">
              <w:rPr>
                <w:rFonts w:ascii="Calibri" w:hAnsi="Calibri" w:cs="Arial"/>
                <w:sz w:val="22"/>
                <w:szCs w:val="22"/>
              </w:rPr>
              <w:t>L</w:t>
            </w:r>
            <w:r w:rsidRPr="004A5B91">
              <w:rPr>
                <w:rFonts w:ascii="Calibri" w:hAnsi="Calibri" w:cs="Arial"/>
                <w:sz w:val="22"/>
                <w:szCs w:val="22"/>
              </w:rPr>
              <w:t xml:space="preserve">astes ned fra </w:t>
            </w:r>
            <w:r w:rsidR="008E104F" w:rsidRPr="004A5B91">
              <w:rPr>
                <w:rFonts w:ascii="Calibri" w:hAnsi="Calibri" w:cs="Arial"/>
                <w:sz w:val="22"/>
                <w:szCs w:val="22"/>
              </w:rPr>
              <w:t xml:space="preserve">sidene til </w:t>
            </w:r>
            <w:hyperlink r:id="rId10" w:history="1">
              <w:r w:rsidR="008E104F" w:rsidRPr="004A5B91">
                <w:rPr>
                  <w:rStyle w:val="Hyperkobling"/>
                  <w:rFonts w:ascii="Calibri" w:hAnsi="Calibri" w:cs="Arial"/>
                  <w:sz w:val="22"/>
                  <w:szCs w:val="22"/>
                </w:rPr>
                <w:t>Helsedirektoratet</w:t>
              </w:r>
            </w:hyperlink>
            <w:r w:rsidR="008E104F" w:rsidRPr="004A5B91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 w:rsidRPr="004A5B91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</w:tc>
      </w:tr>
    </w:tbl>
    <w:p w14:paraId="5CC4728B" w14:textId="77777777" w:rsidR="000E450E" w:rsidRPr="00960576" w:rsidRDefault="000E450E" w:rsidP="00960576">
      <w:pPr>
        <w:tabs>
          <w:tab w:val="left" w:pos="851"/>
          <w:tab w:val="left" w:pos="9498"/>
        </w:tabs>
      </w:pPr>
    </w:p>
    <w:tbl>
      <w:tblPr>
        <w:tblpPr w:leftFromText="141" w:rightFromText="141" w:vertAnchor="text" w:horzAnchor="margin" w:tblpY="30"/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5"/>
        <w:gridCol w:w="6244"/>
      </w:tblGrid>
      <w:tr w:rsidR="004A5B91" w:rsidRPr="00522BDC" w14:paraId="6315A6F7" w14:textId="77777777" w:rsidTr="004A5B91">
        <w:tc>
          <w:tcPr>
            <w:tcW w:w="5000" w:type="pct"/>
            <w:gridSpan w:val="2"/>
            <w:shd w:val="clear" w:color="auto" w:fill="D9D9D9"/>
            <w:vAlign w:val="center"/>
          </w:tcPr>
          <w:p w14:paraId="776B1BC7" w14:textId="77777777" w:rsidR="004A5B91" w:rsidRPr="00522BDC" w:rsidRDefault="004A5B91" w:rsidP="004A5B91">
            <w:pPr>
              <w:pStyle w:val="Bunntekst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</w:rPr>
            </w:pPr>
            <w:r w:rsidRPr="00522BDC">
              <w:rPr>
                <w:rFonts w:ascii="Calibri" w:hAnsi="Calibri" w:cs="Arial"/>
                <w:b/>
                <w:bCs/>
              </w:rPr>
              <w:t xml:space="preserve">Opplysninger om virksomheten: </w:t>
            </w:r>
          </w:p>
        </w:tc>
      </w:tr>
      <w:tr w:rsidR="004A5B91" w:rsidRPr="00522BDC" w14:paraId="2C3479E2" w14:textId="77777777" w:rsidTr="004A5B91">
        <w:trPr>
          <w:cantSplit/>
          <w:trHeight w:val="463"/>
        </w:trPr>
        <w:tc>
          <w:tcPr>
            <w:tcW w:w="1565" w:type="pct"/>
            <w:vAlign w:val="center"/>
          </w:tcPr>
          <w:p w14:paraId="50B32D5E" w14:textId="77777777" w:rsidR="004A5B91" w:rsidRPr="00522BDC" w:rsidRDefault="004A5B91" w:rsidP="004A5B91">
            <w:pPr>
              <w:pStyle w:val="Bunn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  <w:r w:rsidRPr="00522BDC">
              <w:rPr>
                <w:rFonts w:ascii="Calibri" w:hAnsi="Calibri" w:cs="Arial"/>
                <w:sz w:val="20"/>
              </w:rPr>
              <w:t>Rektor/Styrer/Leder:</w:t>
            </w:r>
          </w:p>
        </w:tc>
        <w:tc>
          <w:tcPr>
            <w:tcW w:w="3435" w:type="pct"/>
            <w:vAlign w:val="center"/>
          </w:tcPr>
          <w:p w14:paraId="04E04E9C" w14:textId="77777777" w:rsidR="004A5B91" w:rsidRPr="00522BDC" w:rsidRDefault="004A5B91" w:rsidP="004A5B91">
            <w:pPr>
              <w:pStyle w:val="Bunn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</w:tc>
      </w:tr>
      <w:tr w:rsidR="004A5B91" w:rsidRPr="00522BDC" w14:paraId="200CC900" w14:textId="77777777" w:rsidTr="004A5B91">
        <w:trPr>
          <w:cantSplit/>
          <w:trHeight w:val="463"/>
        </w:trPr>
        <w:tc>
          <w:tcPr>
            <w:tcW w:w="1565" w:type="pct"/>
            <w:vAlign w:val="center"/>
          </w:tcPr>
          <w:p w14:paraId="7434AA51" w14:textId="77777777" w:rsidR="004A5B91" w:rsidRPr="00522BDC" w:rsidRDefault="004A5B91" w:rsidP="004A5B91">
            <w:pPr>
              <w:pStyle w:val="Bunn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Organisasjonsnummer:</w:t>
            </w:r>
          </w:p>
        </w:tc>
        <w:tc>
          <w:tcPr>
            <w:tcW w:w="3435" w:type="pct"/>
            <w:vAlign w:val="center"/>
          </w:tcPr>
          <w:p w14:paraId="2376CFC0" w14:textId="77777777" w:rsidR="004A5B91" w:rsidRPr="00522BDC" w:rsidRDefault="004A5B91" w:rsidP="004A5B91">
            <w:pPr>
              <w:pStyle w:val="Bunn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</w:tc>
      </w:tr>
      <w:tr w:rsidR="004A5B91" w:rsidRPr="00522BDC" w14:paraId="7B403698" w14:textId="77777777" w:rsidTr="004A5B91">
        <w:trPr>
          <w:cantSplit/>
          <w:trHeight w:val="463"/>
        </w:trPr>
        <w:tc>
          <w:tcPr>
            <w:tcW w:w="1565" w:type="pct"/>
            <w:vAlign w:val="center"/>
          </w:tcPr>
          <w:p w14:paraId="2587CD15" w14:textId="77777777" w:rsidR="004A5B91" w:rsidRPr="00522BDC" w:rsidRDefault="004A5B91" w:rsidP="004A5B91">
            <w:pPr>
              <w:pStyle w:val="Bunn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  <w:r w:rsidRPr="00522BDC">
              <w:rPr>
                <w:rFonts w:ascii="Calibri" w:hAnsi="Calibri" w:cs="Arial"/>
                <w:sz w:val="20"/>
              </w:rPr>
              <w:t>Annen kontaktperson i virksomheten:</w:t>
            </w:r>
          </w:p>
        </w:tc>
        <w:tc>
          <w:tcPr>
            <w:tcW w:w="3435" w:type="pct"/>
            <w:vAlign w:val="center"/>
          </w:tcPr>
          <w:p w14:paraId="65D36E6D" w14:textId="77777777" w:rsidR="004A5B91" w:rsidRPr="00522BDC" w:rsidRDefault="004A5B91" w:rsidP="004A5B91">
            <w:pPr>
              <w:pStyle w:val="Bunn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</w:tc>
      </w:tr>
      <w:tr w:rsidR="004A5B91" w:rsidRPr="00522BDC" w14:paraId="6A441517" w14:textId="77777777" w:rsidTr="004A5B91">
        <w:trPr>
          <w:cantSplit/>
          <w:trHeight w:val="464"/>
        </w:trPr>
        <w:tc>
          <w:tcPr>
            <w:tcW w:w="1565" w:type="pct"/>
            <w:vAlign w:val="center"/>
          </w:tcPr>
          <w:p w14:paraId="697B4DBE" w14:textId="77777777" w:rsidR="004A5B91" w:rsidRPr="00522BDC" w:rsidRDefault="004A5B91" w:rsidP="004A5B91">
            <w:pPr>
              <w:pStyle w:val="Bunn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  <w:r w:rsidRPr="00522BDC">
              <w:rPr>
                <w:rFonts w:ascii="Calibri" w:hAnsi="Calibri" w:cs="Arial"/>
                <w:sz w:val="20"/>
              </w:rPr>
              <w:t>Antall barn/elever:</w:t>
            </w:r>
          </w:p>
        </w:tc>
        <w:tc>
          <w:tcPr>
            <w:tcW w:w="3435" w:type="pct"/>
            <w:vAlign w:val="center"/>
          </w:tcPr>
          <w:p w14:paraId="3A625AD9" w14:textId="77777777" w:rsidR="004A5B91" w:rsidRPr="00522BDC" w:rsidRDefault="004A5B91" w:rsidP="004A5B91">
            <w:pPr>
              <w:pStyle w:val="Bunn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</w:tc>
      </w:tr>
      <w:tr w:rsidR="004A5B91" w:rsidRPr="00522BDC" w14:paraId="26E26AED" w14:textId="77777777" w:rsidTr="004A5B91">
        <w:trPr>
          <w:cantSplit/>
          <w:trHeight w:val="463"/>
        </w:trPr>
        <w:tc>
          <w:tcPr>
            <w:tcW w:w="1565" w:type="pct"/>
            <w:vAlign w:val="center"/>
          </w:tcPr>
          <w:p w14:paraId="50EA0086" w14:textId="77777777" w:rsidR="004A5B91" w:rsidRPr="00522BDC" w:rsidRDefault="004A5B91" w:rsidP="004A5B91">
            <w:pPr>
              <w:pStyle w:val="Bunntekst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Arial"/>
                <w:sz w:val="20"/>
              </w:rPr>
            </w:pPr>
            <w:r w:rsidRPr="00522BDC">
              <w:rPr>
                <w:rFonts w:ascii="Calibri" w:hAnsi="Calibri" w:cs="Arial"/>
                <w:sz w:val="20"/>
              </w:rPr>
              <w:t>Antall avdelinger/klasser:</w:t>
            </w:r>
          </w:p>
        </w:tc>
        <w:tc>
          <w:tcPr>
            <w:tcW w:w="3435" w:type="pct"/>
            <w:vAlign w:val="center"/>
          </w:tcPr>
          <w:p w14:paraId="3C230778" w14:textId="77777777" w:rsidR="004A5B91" w:rsidRPr="00522BDC" w:rsidRDefault="004A5B91" w:rsidP="004A5B91">
            <w:pPr>
              <w:pStyle w:val="Bunn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</w:tc>
      </w:tr>
      <w:tr w:rsidR="004A5B91" w:rsidRPr="00522BDC" w14:paraId="7128B227" w14:textId="77777777" w:rsidTr="004A5B91">
        <w:trPr>
          <w:cantSplit/>
          <w:trHeight w:val="463"/>
        </w:trPr>
        <w:tc>
          <w:tcPr>
            <w:tcW w:w="1565" w:type="pct"/>
            <w:vAlign w:val="center"/>
          </w:tcPr>
          <w:p w14:paraId="572CC1E4" w14:textId="77777777" w:rsidR="004A5B91" w:rsidRPr="00522BDC" w:rsidRDefault="004A5B91" w:rsidP="004A5B91">
            <w:pPr>
              <w:pStyle w:val="Bunn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  <w:r w:rsidRPr="00522BDC">
              <w:rPr>
                <w:rFonts w:ascii="Calibri" w:hAnsi="Calibri" w:cs="Arial"/>
                <w:sz w:val="20"/>
              </w:rPr>
              <w:t>Antall ansatte/årsverk:</w:t>
            </w:r>
          </w:p>
        </w:tc>
        <w:tc>
          <w:tcPr>
            <w:tcW w:w="3435" w:type="pct"/>
            <w:vAlign w:val="center"/>
          </w:tcPr>
          <w:p w14:paraId="6B171FB7" w14:textId="77777777" w:rsidR="004A5B91" w:rsidRPr="00522BDC" w:rsidRDefault="004A5B91" w:rsidP="004A5B91">
            <w:pPr>
              <w:pStyle w:val="Bunn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</w:tc>
      </w:tr>
      <w:tr w:rsidR="004A5B91" w:rsidRPr="00522BDC" w14:paraId="434F9895" w14:textId="77777777" w:rsidTr="004A5B91">
        <w:trPr>
          <w:cantSplit/>
          <w:trHeight w:val="464"/>
        </w:trPr>
        <w:tc>
          <w:tcPr>
            <w:tcW w:w="1565" w:type="pct"/>
            <w:vAlign w:val="center"/>
          </w:tcPr>
          <w:p w14:paraId="414779FB" w14:textId="77777777" w:rsidR="004A5B91" w:rsidRPr="00522BDC" w:rsidRDefault="004A5B91" w:rsidP="004A5B91">
            <w:pPr>
              <w:pStyle w:val="Bunntekst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Arial"/>
                <w:sz w:val="20"/>
              </w:rPr>
            </w:pPr>
            <w:r w:rsidRPr="00522BDC">
              <w:rPr>
                <w:rFonts w:ascii="Calibri" w:hAnsi="Calibri" w:cs="Arial"/>
                <w:sz w:val="20"/>
              </w:rPr>
              <w:t>Forventet oppstart/drift:</w:t>
            </w:r>
          </w:p>
        </w:tc>
        <w:tc>
          <w:tcPr>
            <w:tcW w:w="3435" w:type="pct"/>
            <w:vAlign w:val="center"/>
          </w:tcPr>
          <w:p w14:paraId="6E1F56BE" w14:textId="77777777" w:rsidR="004A5B91" w:rsidRPr="00522BDC" w:rsidRDefault="004A5B91" w:rsidP="004A5B91">
            <w:pPr>
              <w:pStyle w:val="Bunntekst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Arial"/>
                <w:sz w:val="20"/>
              </w:rPr>
            </w:pPr>
          </w:p>
        </w:tc>
      </w:tr>
    </w:tbl>
    <w:p w14:paraId="5F9D52C9" w14:textId="77777777" w:rsidR="00543FE3" w:rsidRPr="00960576" w:rsidRDefault="00543FE3" w:rsidP="00A87F34">
      <w:pPr>
        <w:tabs>
          <w:tab w:val="left" w:pos="426"/>
        </w:tabs>
        <w:ind w:right="-567"/>
      </w:pPr>
    </w:p>
    <w:p w14:paraId="317DCDE0" w14:textId="77777777" w:rsidR="007C69A0" w:rsidRPr="00960576" w:rsidRDefault="007C69A0" w:rsidP="00A87F34">
      <w:pPr>
        <w:tabs>
          <w:tab w:val="left" w:pos="426"/>
        </w:tabs>
        <w:ind w:right="-567"/>
      </w:pPr>
    </w:p>
    <w:tbl>
      <w:tblPr>
        <w:tblpPr w:leftFromText="141" w:rightFromText="141" w:vertAnchor="text" w:horzAnchor="margin" w:tblpY="27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9"/>
        <w:gridCol w:w="4781"/>
      </w:tblGrid>
      <w:tr w:rsidR="004A5B91" w:rsidRPr="00522BDC" w14:paraId="0B01C58A" w14:textId="77777777" w:rsidTr="004A5B91">
        <w:trPr>
          <w:cantSplit/>
          <w:trHeight w:val="70"/>
        </w:trPr>
        <w:tc>
          <w:tcPr>
            <w:tcW w:w="9240" w:type="dxa"/>
            <w:gridSpan w:val="2"/>
            <w:shd w:val="clear" w:color="auto" w:fill="E6E6E6"/>
          </w:tcPr>
          <w:p w14:paraId="424FD095" w14:textId="77777777" w:rsidR="004A5B91" w:rsidRPr="00522BDC" w:rsidRDefault="004A5B91" w:rsidP="004A5B91">
            <w:pPr>
              <w:ind w:right="-567"/>
              <w:rPr>
                <w:rFonts w:ascii="Calibri" w:hAnsi="Calibri"/>
                <w:sz w:val="20"/>
              </w:rPr>
            </w:pPr>
          </w:p>
        </w:tc>
      </w:tr>
      <w:tr w:rsidR="004A5B91" w:rsidRPr="00522BDC" w14:paraId="6A2355EC" w14:textId="77777777" w:rsidTr="004A5B91">
        <w:trPr>
          <w:cantSplit/>
          <w:trHeight w:val="821"/>
        </w:trPr>
        <w:tc>
          <w:tcPr>
            <w:tcW w:w="4459" w:type="dxa"/>
            <w:tcBorders>
              <w:bottom w:val="single" w:sz="4" w:space="0" w:color="auto"/>
            </w:tcBorders>
          </w:tcPr>
          <w:p w14:paraId="5E03F7B4" w14:textId="77777777" w:rsidR="004A5B91" w:rsidRPr="00522BDC" w:rsidRDefault="004A5B91" w:rsidP="004A5B91">
            <w:pPr>
              <w:ind w:right="55"/>
              <w:rPr>
                <w:rFonts w:ascii="Calibri" w:hAnsi="Calibri"/>
                <w:sz w:val="20"/>
              </w:rPr>
            </w:pPr>
            <w:r w:rsidRPr="00522BDC">
              <w:rPr>
                <w:rFonts w:ascii="Calibri" w:hAnsi="Calibri"/>
                <w:sz w:val="20"/>
              </w:rPr>
              <w:t>Sted, dato</w:t>
            </w:r>
          </w:p>
        </w:tc>
        <w:tc>
          <w:tcPr>
            <w:tcW w:w="4781" w:type="dxa"/>
            <w:tcBorders>
              <w:bottom w:val="single" w:sz="4" w:space="0" w:color="auto"/>
            </w:tcBorders>
          </w:tcPr>
          <w:p w14:paraId="5942938C" w14:textId="77777777" w:rsidR="004A5B91" w:rsidRPr="00522BDC" w:rsidRDefault="004A5B91" w:rsidP="004A5B91">
            <w:pPr>
              <w:ind w:right="55"/>
              <w:rPr>
                <w:rFonts w:ascii="Calibri" w:hAnsi="Calibri"/>
                <w:sz w:val="20"/>
              </w:rPr>
            </w:pPr>
            <w:r w:rsidRPr="00522BDC">
              <w:rPr>
                <w:rFonts w:ascii="Calibri" w:hAnsi="Calibri"/>
                <w:sz w:val="20"/>
              </w:rPr>
              <w:t>Underskrift</w:t>
            </w:r>
          </w:p>
        </w:tc>
      </w:tr>
      <w:tr w:rsidR="004A5B91" w:rsidRPr="00522BDC" w14:paraId="74AFD690" w14:textId="77777777" w:rsidTr="004A5B91">
        <w:trPr>
          <w:cantSplit/>
          <w:trHeight w:val="713"/>
        </w:trPr>
        <w:tc>
          <w:tcPr>
            <w:tcW w:w="9240" w:type="dxa"/>
            <w:gridSpan w:val="2"/>
            <w:shd w:val="clear" w:color="auto" w:fill="E6E6E6"/>
          </w:tcPr>
          <w:p w14:paraId="68A4266F" w14:textId="77777777" w:rsidR="004A5B91" w:rsidRPr="00522BDC" w:rsidRDefault="004A5B91" w:rsidP="004A5B91">
            <w:pPr>
              <w:ind w:right="55"/>
              <w:rPr>
                <w:rFonts w:ascii="Calibri" w:hAnsi="Calibri"/>
                <w:sz w:val="20"/>
              </w:rPr>
            </w:pPr>
            <w:r w:rsidRPr="00522BDC">
              <w:rPr>
                <w:rFonts w:ascii="Calibri" w:hAnsi="Calibri"/>
                <w:sz w:val="20"/>
              </w:rPr>
              <w:t>Søknad med vedlegg sendes:</w:t>
            </w:r>
          </w:p>
          <w:p w14:paraId="7C635925" w14:textId="77777777" w:rsidR="004A5B91" w:rsidRPr="00220E0D" w:rsidRDefault="004A5B91" w:rsidP="004A5B91">
            <w:pPr>
              <w:ind w:right="5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Rana kommune</w:t>
            </w:r>
          </w:p>
          <w:p w14:paraId="0A5FE511" w14:textId="77777777" w:rsidR="004A5B91" w:rsidRDefault="004A5B91" w:rsidP="004A5B91">
            <w:pPr>
              <w:ind w:right="5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Postboks 173</w:t>
            </w:r>
          </w:p>
          <w:p w14:paraId="1BE38423" w14:textId="77777777" w:rsidR="004A5B91" w:rsidRDefault="004A5B91" w:rsidP="004A5B91">
            <w:pPr>
              <w:ind w:right="5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8601 Mo i Rana</w:t>
            </w:r>
          </w:p>
          <w:p w14:paraId="0250E6B8" w14:textId="77777777" w:rsidR="004A5B91" w:rsidRPr="00522BDC" w:rsidRDefault="004A5B91" w:rsidP="004A5B91">
            <w:pPr>
              <w:ind w:right="5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postmottak@rana.kommune.no</w:t>
            </w:r>
          </w:p>
        </w:tc>
      </w:tr>
    </w:tbl>
    <w:p w14:paraId="18C75B96" w14:textId="77777777" w:rsidR="00CC2E23" w:rsidRPr="00522BDC" w:rsidRDefault="00CC2E23" w:rsidP="008D59F3">
      <w:pPr>
        <w:rPr>
          <w:rFonts w:ascii="Calibri" w:hAnsi="Calibri"/>
        </w:rPr>
      </w:pPr>
    </w:p>
    <w:p w14:paraId="33114B0E" w14:textId="77777777" w:rsidR="000E450E" w:rsidRPr="00522BDC" w:rsidRDefault="007C69A0" w:rsidP="008D59F3">
      <w:pPr>
        <w:rPr>
          <w:rFonts w:ascii="Calibri" w:hAnsi="Calibri"/>
        </w:rPr>
      </w:pPr>
      <w:r w:rsidRPr="00522BDC">
        <w:rPr>
          <w:rFonts w:ascii="Calibri" w:hAnsi="Calibri"/>
        </w:rPr>
        <w:br w:type="page"/>
      </w:r>
    </w:p>
    <w:p w14:paraId="39792F74" w14:textId="77777777" w:rsidR="00714203" w:rsidRPr="00522BDC" w:rsidRDefault="00714203" w:rsidP="008D59F3">
      <w:pPr>
        <w:rPr>
          <w:rFonts w:ascii="Calibri" w:hAnsi="Calibri"/>
        </w:rPr>
      </w:pPr>
      <w:r w:rsidRPr="00522BDC">
        <w:rPr>
          <w:rFonts w:ascii="Calibri" w:hAnsi="Calibri"/>
        </w:rPr>
        <w:lastRenderedPageBreak/>
        <w:t>Miljøet i barnehager og skoler skal fremme helse, trivsel, gode sosiale og miljømessige forhold, samt forebygge sykdom og skade. Virksomheter skal planlegges, bygges, tilrettelegges og drives slik at bestemmelser om trivsels, helse-, hygiene- og sikkerhetsmessige forhold oppfylles på en allment akseptert måte.</w:t>
      </w:r>
    </w:p>
    <w:p w14:paraId="791E4709" w14:textId="77777777" w:rsidR="00714203" w:rsidRPr="00522BDC" w:rsidRDefault="00714203" w:rsidP="008D59F3">
      <w:pPr>
        <w:rPr>
          <w:rFonts w:ascii="Calibri" w:hAnsi="Calibri"/>
        </w:rPr>
      </w:pPr>
    </w:p>
    <w:p w14:paraId="19981291" w14:textId="77777777" w:rsidR="00FC4AB1" w:rsidRPr="00522BDC" w:rsidRDefault="00714203" w:rsidP="008D59F3">
      <w:pPr>
        <w:rPr>
          <w:rFonts w:ascii="Calibri" w:hAnsi="Calibri"/>
        </w:rPr>
      </w:pPr>
      <w:r w:rsidRPr="00522BDC">
        <w:rPr>
          <w:rFonts w:ascii="Calibri" w:hAnsi="Calibri"/>
        </w:rPr>
        <w:t>Virksomheten skal ha et internkontrollsystem for å kunne dokumentere at regelverket etterleves på en systematisk m</w:t>
      </w:r>
      <w:r w:rsidR="0021176A" w:rsidRPr="00522BDC">
        <w:rPr>
          <w:rFonts w:ascii="Calibri" w:hAnsi="Calibri"/>
        </w:rPr>
        <w:t>å</w:t>
      </w:r>
      <w:r w:rsidRPr="00522BDC">
        <w:rPr>
          <w:rFonts w:ascii="Calibri" w:hAnsi="Calibri"/>
        </w:rPr>
        <w:t>te. Størrelse og omfang p</w:t>
      </w:r>
      <w:r w:rsidR="00E41667">
        <w:rPr>
          <w:rFonts w:ascii="Calibri" w:hAnsi="Calibri"/>
        </w:rPr>
        <w:t>å systemet vil følge risiko forbundet med</w:t>
      </w:r>
      <w:r w:rsidRPr="00522BDC">
        <w:rPr>
          <w:rFonts w:ascii="Calibri" w:hAnsi="Calibri"/>
        </w:rPr>
        <w:t xml:space="preserve"> beliggenhet, utforming, organisering, anlegg, aktiviteter </w:t>
      </w:r>
      <w:r w:rsidR="00E41667" w:rsidRPr="00522BDC">
        <w:rPr>
          <w:rFonts w:ascii="Calibri" w:hAnsi="Calibri"/>
        </w:rPr>
        <w:t>mv.</w:t>
      </w:r>
      <w:r w:rsidR="00766ED7" w:rsidRPr="00522BDC">
        <w:rPr>
          <w:rFonts w:ascii="Calibri" w:hAnsi="Calibri"/>
        </w:rPr>
        <w:t xml:space="preserve"> </w:t>
      </w:r>
      <w:r w:rsidR="00FC4AB1" w:rsidRPr="00522BDC">
        <w:rPr>
          <w:rFonts w:ascii="Calibri" w:hAnsi="Calibri"/>
        </w:rPr>
        <w:t xml:space="preserve">Ved oppstart </w:t>
      </w:r>
      <w:r w:rsidR="009D59C2" w:rsidRPr="00522BDC">
        <w:rPr>
          <w:rFonts w:ascii="Calibri" w:hAnsi="Calibri"/>
        </w:rPr>
        <w:t xml:space="preserve">av ny virksomhet </w:t>
      </w:r>
      <w:r w:rsidR="00766ED7" w:rsidRPr="00522BDC">
        <w:rPr>
          <w:rFonts w:ascii="Calibri" w:hAnsi="Calibri"/>
        </w:rPr>
        <w:t>skal</w:t>
      </w:r>
      <w:r w:rsidR="00FC4AB1" w:rsidRPr="00522BDC">
        <w:rPr>
          <w:rFonts w:ascii="Calibri" w:hAnsi="Calibri"/>
        </w:rPr>
        <w:t xml:space="preserve"> internkontrollsystemet </w:t>
      </w:r>
      <w:r w:rsidR="009D59C2" w:rsidRPr="00522BDC">
        <w:rPr>
          <w:rFonts w:ascii="Calibri" w:hAnsi="Calibri"/>
        </w:rPr>
        <w:t>likevel</w:t>
      </w:r>
      <w:r w:rsidR="00FC4AB1" w:rsidRPr="00522BDC">
        <w:rPr>
          <w:rFonts w:ascii="Calibri" w:hAnsi="Calibri"/>
        </w:rPr>
        <w:t xml:space="preserve"> inneholde et visst minimum. Kryss av under for hva som finnes</w:t>
      </w:r>
      <w:r w:rsidR="00766ED7" w:rsidRPr="00522BDC">
        <w:rPr>
          <w:rFonts w:ascii="Calibri" w:hAnsi="Calibri"/>
        </w:rPr>
        <w:t xml:space="preserve"> ved oppstart</w:t>
      </w:r>
      <w:r w:rsidR="00E41667">
        <w:rPr>
          <w:rFonts w:ascii="Calibri" w:hAnsi="Calibri"/>
        </w:rPr>
        <w:t xml:space="preserve">, </w:t>
      </w:r>
      <w:r w:rsidR="00766ED7" w:rsidRPr="00522BDC">
        <w:rPr>
          <w:rFonts w:ascii="Calibri" w:hAnsi="Calibri"/>
        </w:rPr>
        <w:t>eventuelt</w:t>
      </w:r>
      <w:r w:rsidR="00E41667">
        <w:rPr>
          <w:rFonts w:ascii="Calibri" w:hAnsi="Calibri"/>
        </w:rPr>
        <w:t xml:space="preserve"> gi</w:t>
      </w:r>
      <w:r w:rsidR="00766ED7" w:rsidRPr="00522BDC">
        <w:rPr>
          <w:rFonts w:ascii="Calibri" w:hAnsi="Calibri"/>
        </w:rPr>
        <w:t xml:space="preserve"> kommentarer til når de andre vil være på plass:</w:t>
      </w:r>
    </w:p>
    <w:p w14:paraId="7A0D0689" w14:textId="77777777" w:rsidR="00714203" w:rsidRPr="00522BDC" w:rsidRDefault="00714203" w:rsidP="008D59F3">
      <w:pPr>
        <w:rPr>
          <w:rFonts w:ascii="Calibri" w:hAnsi="Calibri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91DC9" w:rsidRPr="00522BDC" w14:paraId="48EBD818" w14:textId="77777777" w:rsidTr="00386FF2">
        <w:trPr>
          <w:trHeight w:val="1383"/>
        </w:trPr>
        <w:tc>
          <w:tcPr>
            <w:tcW w:w="9356" w:type="dxa"/>
          </w:tcPr>
          <w:p w14:paraId="60C0A902" w14:textId="77777777" w:rsidR="00691DC9" w:rsidRPr="00522BDC" w:rsidRDefault="00691DC9" w:rsidP="00386FF2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4"/>
              </w:rPr>
            </w:pPr>
          </w:p>
          <w:p w14:paraId="5A2099A7" w14:textId="77777777" w:rsidR="00691DC9" w:rsidRPr="00522BDC" w:rsidRDefault="0021176A" w:rsidP="00386FF2">
            <w:pPr>
              <w:numPr>
                <w:ilvl w:val="0"/>
                <w:numId w:val="23"/>
              </w:numPr>
              <w:rPr>
                <w:rFonts w:ascii="Calibri" w:hAnsi="Calibri" w:cs="Arial"/>
                <w:sz w:val="22"/>
              </w:rPr>
            </w:pPr>
            <w:r w:rsidRPr="00522BDC">
              <w:rPr>
                <w:rFonts w:ascii="Calibri" w:hAnsi="Calibri" w:cs="Arial"/>
                <w:sz w:val="22"/>
              </w:rPr>
              <w:t>Det er e</w:t>
            </w:r>
            <w:r w:rsidR="00691DC9" w:rsidRPr="00522BDC">
              <w:rPr>
                <w:rFonts w:ascii="Calibri" w:hAnsi="Calibri" w:cs="Arial"/>
                <w:sz w:val="22"/>
              </w:rPr>
              <w:t xml:space="preserve">tablert et internkontrollsystem som </w:t>
            </w:r>
            <w:r w:rsidR="008E104F" w:rsidRPr="00522BDC">
              <w:rPr>
                <w:rFonts w:ascii="Calibri" w:hAnsi="Calibri" w:cs="Arial"/>
                <w:sz w:val="22"/>
              </w:rPr>
              <w:t xml:space="preserve">skal </w:t>
            </w:r>
            <w:r w:rsidR="00691DC9" w:rsidRPr="00522BDC">
              <w:rPr>
                <w:rFonts w:ascii="Calibri" w:hAnsi="Calibri" w:cs="Arial"/>
                <w:sz w:val="22"/>
              </w:rPr>
              <w:t>ivareta bestemmelsene i forskriften.</w:t>
            </w:r>
          </w:p>
          <w:p w14:paraId="2FB37309" w14:textId="77777777" w:rsidR="008E104F" w:rsidRPr="00522BDC" w:rsidRDefault="0021176A" w:rsidP="008E104F">
            <w:pPr>
              <w:numPr>
                <w:ilvl w:val="0"/>
                <w:numId w:val="23"/>
              </w:numPr>
              <w:rPr>
                <w:rFonts w:ascii="Calibri" w:hAnsi="Calibri" w:cs="Arial"/>
                <w:sz w:val="22"/>
              </w:rPr>
            </w:pPr>
            <w:r w:rsidRPr="00522BDC">
              <w:rPr>
                <w:rFonts w:ascii="Calibri" w:hAnsi="Calibri" w:cs="Arial"/>
                <w:sz w:val="22"/>
              </w:rPr>
              <w:t>Det er f</w:t>
            </w:r>
            <w:r w:rsidR="008E104F" w:rsidRPr="00522BDC">
              <w:rPr>
                <w:rFonts w:ascii="Calibri" w:hAnsi="Calibri" w:cs="Arial"/>
                <w:sz w:val="22"/>
              </w:rPr>
              <w:t>ordelt</w:t>
            </w:r>
            <w:r w:rsidR="00E41667">
              <w:rPr>
                <w:rFonts w:ascii="Calibri" w:hAnsi="Calibri" w:cs="Arial"/>
                <w:sz w:val="22"/>
              </w:rPr>
              <w:t xml:space="preserve"> ansvar og oppgaver internt for</w:t>
            </w:r>
            <w:r w:rsidR="008E104F" w:rsidRPr="00522BDC">
              <w:rPr>
                <w:rFonts w:ascii="Calibri" w:hAnsi="Calibri" w:cs="Arial"/>
                <w:sz w:val="22"/>
              </w:rPr>
              <w:t xml:space="preserve"> å ivareta krav i forskriften for f.eks. renhold, førstehjelp, sikkerhet, brannsikkerhet, avvikshåndtering m.v.</w:t>
            </w:r>
          </w:p>
          <w:p w14:paraId="1250F22B" w14:textId="77777777" w:rsidR="00691DC9" w:rsidRPr="00522BDC" w:rsidRDefault="008E104F" w:rsidP="00386FF2">
            <w:pPr>
              <w:numPr>
                <w:ilvl w:val="0"/>
                <w:numId w:val="23"/>
              </w:numPr>
              <w:rPr>
                <w:rFonts w:ascii="Calibri" w:hAnsi="Calibri" w:cs="Arial"/>
                <w:sz w:val="22"/>
              </w:rPr>
            </w:pPr>
            <w:r w:rsidRPr="00522BDC">
              <w:rPr>
                <w:rFonts w:ascii="Calibri" w:hAnsi="Calibri" w:cs="Arial"/>
                <w:sz w:val="22"/>
              </w:rPr>
              <w:t>A</w:t>
            </w:r>
            <w:r w:rsidR="00691DC9" w:rsidRPr="00522BDC">
              <w:rPr>
                <w:rFonts w:ascii="Calibri" w:hAnsi="Calibri" w:cs="Arial"/>
                <w:sz w:val="22"/>
              </w:rPr>
              <w:t>nsvarsforhold</w:t>
            </w:r>
            <w:r w:rsidRPr="00522BDC">
              <w:rPr>
                <w:rFonts w:ascii="Calibri" w:hAnsi="Calibri" w:cs="Arial"/>
                <w:sz w:val="22"/>
              </w:rPr>
              <w:t xml:space="preserve"> </w:t>
            </w:r>
            <w:r w:rsidR="00691DC9" w:rsidRPr="00522BDC">
              <w:rPr>
                <w:rFonts w:ascii="Calibri" w:hAnsi="Calibri" w:cs="Arial"/>
                <w:sz w:val="22"/>
              </w:rPr>
              <w:t>mellom virksomheten</w:t>
            </w:r>
            <w:r w:rsidRPr="00522BDC">
              <w:rPr>
                <w:rFonts w:ascii="Calibri" w:hAnsi="Calibri" w:cs="Arial"/>
                <w:sz w:val="22"/>
              </w:rPr>
              <w:t xml:space="preserve"> og </w:t>
            </w:r>
            <w:r w:rsidR="00691DC9" w:rsidRPr="00522BDC">
              <w:rPr>
                <w:rFonts w:ascii="Calibri" w:hAnsi="Calibri" w:cs="Arial"/>
                <w:sz w:val="22"/>
              </w:rPr>
              <w:t>byggeier</w:t>
            </w:r>
            <w:r w:rsidRPr="00522BDC">
              <w:rPr>
                <w:rFonts w:ascii="Calibri" w:hAnsi="Calibri" w:cs="Arial"/>
                <w:sz w:val="22"/>
              </w:rPr>
              <w:t>, samt med</w:t>
            </w:r>
            <w:r w:rsidR="00691DC9" w:rsidRPr="00522BDC">
              <w:rPr>
                <w:rFonts w:ascii="Calibri" w:hAnsi="Calibri" w:cs="Arial"/>
                <w:sz w:val="22"/>
              </w:rPr>
              <w:t xml:space="preserve"> </w:t>
            </w:r>
            <w:r w:rsidRPr="00522BDC">
              <w:rPr>
                <w:rFonts w:ascii="Calibri" w:hAnsi="Calibri" w:cs="Arial"/>
                <w:sz w:val="22"/>
              </w:rPr>
              <w:t>P</w:t>
            </w:r>
            <w:r w:rsidR="00691DC9" w:rsidRPr="00522BDC">
              <w:rPr>
                <w:rFonts w:ascii="Calibri" w:hAnsi="Calibri" w:cs="Arial"/>
                <w:sz w:val="22"/>
              </w:rPr>
              <w:t>rosjektet i garantiperioden</w:t>
            </w:r>
            <w:r w:rsidR="0021176A" w:rsidRPr="00522BDC">
              <w:rPr>
                <w:rFonts w:ascii="Calibri" w:hAnsi="Calibri" w:cs="Arial"/>
                <w:sz w:val="22"/>
              </w:rPr>
              <w:t xml:space="preserve"> er avklart</w:t>
            </w:r>
            <w:r w:rsidR="00691DC9" w:rsidRPr="00522BDC">
              <w:rPr>
                <w:rFonts w:ascii="Calibri" w:hAnsi="Calibri" w:cs="Arial"/>
                <w:sz w:val="22"/>
              </w:rPr>
              <w:t>.</w:t>
            </w:r>
          </w:p>
          <w:p w14:paraId="4667238D" w14:textId="77777777" w:rsidR="00691DC9" w:rsidRDefault="0021176A" w:rsidP="00386FF2">
            <w:pPr>
              <w:numPr>
                <w:ilvl w:val="0"/>
                <w:numId w:val="23"/>
              </w:numPr>
              <w:rPr>
                <w:rFonts w:ascii="Calibri" w:hAnsi="Calibri" w:cs="Arial"/>
                <w:sz w:val="22"/>
              </w:rPr>
            </w:pPr>
            <w:r w:rsidRPr="00522BDC">
              <w:rPr>
                <w:rFonts w:ascii="Calibri" w:hAnsi="Calibri" w:cs="Arial"/>
                <w:sz w:val="22"/>
              </w:rPr>
              <w:t>Det er g</w:t>
            </w:r>
            <w:r w:rsidR="00714203" w:rsidRPr="00522BDC">
              <w:rPr>
                <w:rFonts w:ascii="Calibri" w:hAnsi="Calibri" w:cs="Arial"/>
                <w:sz w:val="22"/>
              </w:rPr>
              <w:t xml:space="preserve">jennomført </w:t>
            </w:r>
            <w:r w:rsidRPr="00522BDC">
              <w:rPr>
                <w:rFonts w:ascii="Calibri" w:hAnsi="Calibri" w:cs="Arial"/>
                <w:sz w:val="22"/>
              </w:rPr>
              <w:t xml:space="preserve">en første </w:t>
            </w:r>
            <w:r w:rsidR="00714203" w:rsidRPr="00522BDC">
              <w:rPr>
                <w:rFonts w:ascii="Calibri" w:hAnsi="Calibri" w:cs="Arial"/>
                <w:sz w:val="22"/>
              </w:rPr>
              <w:t>ri</w:t>
            </w:r>
            <w:r w:rsidR="00691DC9" w:rsidRPr="00522BDC">
              <w:rPr>
                <w:rFonts w:ascii="Calibri" w:hAnsi="Calibri" w:cs="Arial"/>
                <w:sz w:val="22"/>
              </w:rPr>
              <w:t>sikovurdering</w:t>
            </w:r>
            <w:r w:rsidR="00714203" w:rsidRPr="00522BDC">
              <w:rPr>
                <w:rFonts w:ascii="Calibri" w:hAnsi="Calibri" w:cs="Arial"/>
                <w:sz w:val="22"/>
              </w:rPr>
              <w:t xml:space="preserve"> av barnas inne</w:t>
            </w:r>
            <w:r w:rsidRPr="00522BDC">
              <w:rPr>
                <w:rFonts w:ascii="Calibri" w:hAnsi="Calibri" w:cs="Arial"/>
                <w:sz w:val="22"/>
              </w:rPr>
              <w:t>-</w:t>
            </w:r>
            <w:r w:rsidR="00714203" w:rsidRPr="00522BDC">
              <w:rPr>
                <w:rFonts w:ascii="Calibri" w:hAnsi="Calibri" w:cs="Arial"/>
                <w:sz w:val="22"/>
              </w:rPr>
              <w:t xml:space="preserve"> og uteområder</w:t>
            </w:r>
            <w:r w:rsidRPr="00522BDC">
              <w:rPr>
                <w:rFonts w:ascii="Calibri" w:hAnsi="Calibri" w:cs="Arial"/>
                <w:sz w:val="22"/>
              </w:rPr>
              <w:t>.</w:t>
            </w:r>
          </w:p>
          <w:p w14:paraId="7DCBC072" w14:textId="77777777" w:rsidR="005E757D" w:rsidRPr="00522BDC" w:rsidRDefault="005E757D" w:rsidP="00386FF2">
            <w:pPr>
              <w:numPr>
                <w:ilvl w:val="0"/>
                <w:numId w:val="23"/>
              </w:num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Det er utarbeidet vedlikeholdsplan.</w:t>
            </w:r>
          </w:p>
          <w:p w14:paraId="0CA2C8A8" w14:textId="77777777" w:rsidR="004852A3" w:rsidRPr="00522BDC" w:rsidRDefault="0021176A" w:rsidP="00691DC9">
            <w:pPr>
              <w:numPr>
                <w:ilvl w:val="0"/>
                <w:numId w:val="23"/>
              </w:numPr>
              <w:rPr>
                <w:rFonts w:ascii="Calibri" w:hAnsi="Calibri" w:cs="Arial"/>
                <w:sz w:val="22"/>
              </w:rPr>
            </w:pPr>
            <w:r w:rsidRPr="00522BDC">
              <w:rPr>
                <w:rFonts w:ascii="Calibri" w:hAnsi="Calibri" w:cs="Arial"/>
                <w:sz w:val="22"/>
              </w:rPr>
              <w:t>Det er utarbeidet r</w:t>
            </w:r>
            <w:r w:rsidR="004852A3" w:rsidRPr="00522BDC">
              <w:rPr>
                <w:rFonts w:ascii="Calibri" w:hAnsi="Calibri" w:cs="Arial"/>
                <w:sz w:val="22"/>
              </w:rPr>
              <w:t>enholdsplan</w:t>
            </w:r>
            <w:r w:rsidRPr="00522BDC">
              <w:rPr>
                <w:rFonts w:ascii="Calibri" w:hAnsi="Calibri" w:cs="Arial"/>
                <w:sz w:val="22"/>
              </w:rPr>
              <w:t>.</w:t>
            </w:r>
          </w:p>
          <w:p w14:paraId="5BF89698" w14:textId="77777777" w:rsidR="004852A3" w:rsidRPr="00522BDC" w:rsidRDefault="0021176A" w:rsidP="00691DC9">
            <w:pPr>
              <w:numPr>
                <w:ilvl w:val="0"/>
                <w:numId w:val="23"/>
              </w:numPr>
              <w:rPr>
                <w:rFonts w:ascii="Calibri" w:hAnsi="Calibri" w:cs="Arial"/>
                <w:sz w:val="22"/>
              </w:rPr>
            </w:pPr>
            <w:r w:rsidRPr="00522BDC">
              <w:rPr>
                <w:rFonts w:ascii="Calibri" w:hAnsi="Calibri" w:cs="Arial"/>
                <w:sz w:val="22"/>
              </w:rPr>
              <w:t>Det er utarbeidet b</w:t>
            </w:r>
            <w:r w:rsidR="004852A3" w:rsidRPr="00522BDC">
              <w:rPr>
                <w:rFonts w:ascii="Calibri" w:hAnsi="Calibri" w:cs="Arial"/>
                <w:sz w:val="22"/>
              </w:rPr>
              <w:t>eredskapsplan</w:t>
            </w:r>
            <w:r w:rsidRPr="00522BDC">
              <w:rPr>
                <w:rFonts w:ascii="Calibri" w:hAnsi="Calibri" w:cs="Arial"/>
                <w:sz w:val="22"/>
              </w:rPr>
              <w:t>.</w:t>
            </w:r>
          </w:p>
          <w:p w14:paraId="6AB61C95" w14:textId="77777777" w:rsidR="004A1965" w:rsidRPr="00522BDC" w:rsidRDefault="004A1965" w:rsidP="00691DC9">
            <w:pPr>
              <w:numPr>
                <w:ilvl w:val="0"/>
                <w:numId w:val="23"/>
              </w:numPr>
              <w:rPr>
                <w:rFonts w:ascii="Calibri" w:hAnsi="Calibri" w:cs="Arial"/>
                <w:sz w:val="22"/>
              </w:rPr>
            </w:pPr>
            <w:r w:rsidRPr="00522BDC">
              <w:rPr>
                <w:rFonts w:ascii="Calibri" w:hAnsi="Calibri" w:cs="Arial"/>
                <w:sz w:val="22"/>
              </w:rPr>
              <w:t>Det er anskaffet førstehjelpsutstyr.</w:t>
            </w:r>
          </w:p>
          <w:p w14:paraId="67737863" w14:textId="77777777" w:rsidR="004852A3" w:rsidRPr="00522BDC" w:rsidRDefault="004852A3" w:rsidP="00D44271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</w:p>
          <w:p w14:paraId="53DE5C42" w14:textId="77777777" w:rsidR="00FC4AB1" w:rsidRPr="00522BDC" w:rsidRDefault="00FC4AB1" w:rsidP="00D44271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</w:p>
          <w:p w14:paraId="14863834" w14:textId="77777777" w:rsidR="00FC4AB1" w:rsidRPr="00522BDC" w:rsidRDefault="00FC4AB1" w:rsidP="00D44271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  <w:r w:rsidRPr="00522BDC">
              <w:rPr>
                <w:rFonts w:ascii="Calibri" w:hAnsi="Calibri" w:cs="Arial"/>
                <w:sz w:val="22"/>
              </w:rPr>
              <w:t xml:space="preserve">Det er etablert </w:t>
            </w:r>
            <w:r w:rsidR="00957905">
              <w:rPr>
                <w:rFonts w:ascii="Calibri" w:hAnsi="Calibri" w:cs="Arial"/>
                <w:sz w:val="22"/>
              </w:rPr>
              <w:t xml:space="preserve">skriftlige </w:t>
            </w:r>
            <w:r w:rsidRPr="00522BDC">
              <w:rPr>
                <w:rFonts w:ascii="Calibri" w:hAnsi="Calibri" w:cs="Arial"/>
                <w:sz w:val="22"/>
              </w:rPr>
              <w:t>rutiner for:</w:t>
            </w:r>
          </w:p>
          <w:p w14:paraId="7C26EFC4" w14:textId="77777777" w:rsidR="004852A3" w:rsidRPr="00522BDC" w:rsidRDefault="004852A3" w:rsidP="004852A3">
            <w:pPr>
              <w:numPr>
                <w:ilvl w:val="0"/>
                <w:numId w:val="23"/>
              </w:numPr>
              <w:rPr>
                <w:rFonts w:ascii="Calibri" w:hAnsi="Calibri" w:cs="Arial"/>
                <w:sz w:val="22"/>
              </w:rPr>
            </w:pPr>
            <w:r w:rsidRPr="00522BDC">
              <w:rPr>
                <w:rFonts w:ascii="Calibri" w:hAnsi="Calibri" w:cs="Arial"/>
                <w:sz w:val="22"/>
              </w:rPr>
              <w:t>Informasjon</w:t>
            </w:r>
            <w:r w:rsidR="0021176A" w:rsidRPr="00522BDC">
              <w:rPr>
                <w:rFonts w:ascii="Calibri" w:hAnsi="Calibri" w:cs="Arial"/>
                <w:sz w:val="22"/>
              </w:rPr>
              <w:t xml:space="preserve"> </w:t>
            </w:r>
            <w:r w:rsidR="00FC4AB1" w:rsidRPr="00522BDC">
              <w:rPr>
                <w:rFonts w:ascii="Calibri" w:hAnsi="Calibri" w:cs="Arial"/>
                <w:sz w:val="22"/>
              </w:rPr>
              <w:t>til</w:t>
            </w:r>
            <w:r w:rsidRPr="00522BDC">
              <w:rPr>
                <w:rFonts w:ascii="Calibri" w:hAnsi="Calibri" w:cs="Arial"/>
                <w:sz w:val="22"/>
              </w:rPr>
              <w:t xml:space="preserve"> elever/foresatte og tilsynsmyndighet om forhold som kan </w:t>
            </w:r>
            <w:r w:rsidR="0021176A" w:rsidRPr="00522BDC">
              <w:rPr>
                <w:rFonts w:ascii="Calibri" w:hAnsi="Calibri" w:cs="Arial"/>
                <w:sz w:val="22"/>
              </w:rPr>
              <w:t>utgjøre en helserisiko for barn og elever.</w:t>
            </w:r>
          </w:p>
          <w:p w14:paraId="7CC919FA" w14:textId="77777777" w:rsidR="0021176A" w:rsidRPr="00522BDC" w:rsidRDefault="0021176A" w:rsidP="0021176A">
            <w:pPr>
              <w:numPr>
                <w:ilvl w:val="0"/>
                <w:numId w:val="23"/>
              </w:numPr>
              <w:rPr>
                <w:rFonts w:ascii="Calibri" w:hAnsi="Calibri" w:cs="Arial"/>
                <w:sz w:val="22"/>
              </w:rPr>
            </w:pPr>
            <w:r w:rsidRPr="00522BDC">
              <w:rPr>
                <w:rFonts w:ascii="Calibri" w:hAnsi="Calibri" w:cs="Arial"/>
                <w:sz w:val="22"/>
              </w:rPr>
              <w:t>Barn og elevers psykososiale miljø.</w:t>
            </w:r>
          </w:p>
          <w:p w14:paraId="49F67BB0" w14:textId="77777777" w:rsidR="004852A3" w:rsidRPr="00522BDC" w:rsidRDefault="004852A3" w:rsidP="004852A3">
            <w:pPr>
              <w:numPr>
                <w:ilvl w:val="0"/>
                <w:numId w:val="23"/>
              </w:numPr>
              <w:rPr>
                <w:rFonts w:ascii="Calibri" w:hAnsi="Calibri" w:cs="Arial"/>
                <w:sz w:val="22"/>
              </w:rPr>
            </w:pPr>
            <w:r w:rsidRPr="00522BDC">
              <w:rPr>
                <w:rFonts w:ascii="Calibri" w:hAnsi="Calibri" w:cs="Arial"/>
                <w:sz w:val="22"/>
              </w:rPr>
              <w:t>M</w:t>
            </w:r>
            <w:r w:rsidR="00D44271" w:rsidRPr="00522BDC">
              <w:rPr>
                <w:rFonts w:ascii="Calibri" w:hAnsi="Calibri" w:cs="Arial"/>
                <w:sz w:val="22"/>
              </w:rPr>
              <w:t>åltidenes organisering og hvor lang tid som avsettes til måltidet</w:t>
            </w:r>
            <w:r w:rsidR="00FC4AB1" w:rsidRPr="00522BDC">
              <w:rPr>
                <w:rFonts w:ascii="Calibri" w:hAnsi="Calibri" w:cs="Arial"/>
                <w:sz w:val="22"/>
              </w:rPr>
              <w:t>.</w:t>
            </w:r>
          </w:p>
          <w:p w14:paraId="0FF3F01F" w14:textId="77777777" w:rsidR="004852A3" w:rsidRPr="00522BDC" w:rsidRDefault="004852A3" w:rsidP="004852A3">
            <w:pPr>
              <w:numPr>
                <w:ilvl w:val="0"/>
                <w:numId w:val="23"/>
              </w:numPr>
              <w:rPr>
                <w:rFonts w:ascii="Calibri" w:hAnsi="Calibri" w:cs="Arial"/>
                <w:sz w:val="22"/>
              </w:rPr>
            </w:pPr>
            <w:r w:rsidRPr="00522BDC">
              <w:rPr>
                <w:rFonts w:ascii="Calibri" w:hAnsi="Calibri" w:cs="Arial"/>
                <w:sz w:val="22"/>
              </w:rPr>
              <w:t>K</w:t>
            </w:r>
            <w:r w:rsidR="00D44271" w:rsidRPr="00522BDC">
              <w:rPr>
                <w:rFonts w:ascii="Calibri" w:hAnsi="Calibri" w:cs="Arial"/>
                <w:sz w:val="22"/>
              </w:rPr>
              <w:t xml:space="preserve">ontroll med sikkerheten </w:t>
            </w:r>
            <w:r w:rsidRPr="00522BDC">
              <w:rPr>
                <w:rFonts w:ascii="Calibri" w:hAnsi="Calibri" w:cs="Arial"/>
                <w:sz w:val="22"/>
              </w:rPr>
              <w:t>innendørs og på uteområdet</w:t>
            </w:r>
            <w:r w:rsidR="004A1965" w:rsidRPr="00522BDC">
              <w:rPr>
                <w:rFonts w:ascii="Calibri" w:hAnsi="Calibri" w:cs="Arial"/>
                <w:sz w:val="22"/>
              </w:rPr>
              <w:t>, samt på tur</w:t>
            </w:r>
            <w:r w:rsidR="00FC4AB1" w:rsidRPr="00522BDC">
              <w:rPr>
                <w:rFonts w:ascii="Calibri" w:hAnsi="Calibri" w:cs="Arial"/>
                <w:sz w:val="22"/>
              </w:rPr>
              <w:t>.</w:t>
            </w:r>
          </w:p>
          <w:p w14:paraId="1C4F9F4B" w14:textId="77777777" w:rsidR="004852A3" w:rsidRPr="00522BDC" w:rsidRDefault="004852A3" w:rsidP="004852A3">
            <w:pPr>
              <w:numPr>
                <w:ilvl w:val="0"/>
                <w:numId w:val="23"/>
              </w:numPr>
              <w:rPr>
                <w:rFonts w:ascii="Calibri" w:hAnsi="Calibri" w:cs="Arial"/>
                <w:sz w:val="22"/>
              </w:rPr>
            </w:pPr>
            <w:r w:rsidRPr="00522BDC">
              <w:rPr>
                <w:rFonts w:ascii="Calibri" w:hAnsi="Calibri" w:cs="Arial"/>
                <w:sz w:val="22"/>
              </w:rPr>
              <w:t>F</w:t>
            </w:r>
            <w:r w:rsidR="00D44271" w:rsidRPr="00522BDC">
              <w:rPr>
                <w:rFonts w:ascii="Calibri" w:hAnsi="Calibri" w:cs="Arial"/>
                <w:sz w:val="22"/>
              </w:rPr>
              <w:t>ørstehjelpsopplæring</w:t>
            </w:r>
            <w:r w:rsidR="00FC4AB1" w:rsidRPr="00522BDC">
              <w:rPr>
                <w:rFonts w:ascii="Calibri" w:hAnsi="Calibri" w:cs="Arial"/>
                <w:sz w:val="22"/>
              </w:rPr>
              <w:t>.</w:t>
            </w:r>
          </w:p>
          <w:p w14:paraId="359EC568" w14:textId="77777777" w:rsidR="004A1965" w:rsidRPr="00522BDC" w:rsidRDefault="004A1965" w:rsidP="004852A3">
            <w:pPr>
              <w:numPr>
                <w:ilvl w:val="0"/>
                <w:numId w:val="23"/>
              </w:numPr>
              <w:rPr>
                <w:rFonts w:ascii="Calibri" w:hAnsi="Calibri" w:cs="Arial"/>
                <w:sz w:val="22"/>
              </w:rPr>
            </w:pPr>
            <w:r w:rsidRPr="00522BDC">
              <w:rPr>
                <w:rFonts w:ascii="Calibri" w:hAnsi="Calibri" w:cs="Arial"/>
                <w:sz w:val="22"/>
              </w:rPr>
              <w:t>Innhenting av relevant informasjon fra foresatte for å ivareta noen barns spesielle behov</w:t>
            </w:r>
          </w:p>
          <w:p w14:paraId="2707F35C" w14:textId="77777777" w:rsidR="004852A3" w:rsidRPr="00522BDC" w:rsidRDefault="00714203" w:rsidP="004852A3">
            <w:pPr>
              <w:numPr>
                <w:ilvl w:val="0"/>
                <w:numId w:val="23"/>
              </w:numPr>
              <w:rPr>
                <w:rFonts w:ascii="Calibri" w:hAnsi="Calibri" w:cs="Arial"/>
                <w:sz w:val="22"/>
              </w:rPr>
            </w:pPr>
            <w:r w:rsidRPr="00522BDC">
              <w:rPr>
                <w:rFonts w:ascii="Calibri" w:hAnsi="Calibri" w:cs="Arial"/>
                <w:sz w:val="22"/>
              </w:rPr>
              <w:t>V</w:t>
            </w:r>
            <w:r w:rsidR="00D44271" w:rsidRPr="00522BDC">
              <w:rPr>
                <w:rFonts w:ascii="Calibri" w:hAnsi="Calibri" w:cs="Arial"/>
                <w:sz w:val="22"/>
              </w:rPr>
              <w:t>arsling av smittevernoverlegen</w:t>
            </w:r>
            <w:r w:rsidR="00957905">
              <w:rPr>
                <w:rFonts w:ascii="Calibri" w:hAnsi="Calibri" w:cs="Arial"/>
                <w:sz w:val="22"/>
              </w:rPr>
              <w:t>/kommuneoverlegen</w:t>
            </w:r>
            <w:r w:rsidR="00D44271" w:rsidRPr="00522BDC">
              <w:rPr>
                <w:rFonts w:ascii="Calibri" w:hAnsi="Calibri" w:cs="Arial"/>
                <w:sz w:val="22"/>
              </w:rPr>
              <w:t xml:space="preserve"> ved utbrudd av (alvorlig)</w:t>
            </w:r>
            <w:r w:rsidR="004852A3" w:rsidRPr="00522BDC">
              <w:rPr>
                <w:rFonts w:ascii="Calibri" w:hAnsi="Calibri" w:cs="Arial"/>
                <w:sz w:val="22"/>
              </w:rPr>
              <w:t xml:space="preserve"> smittsom sykdom.</w:t>
            </w:r>
          </w:p>
          <w:p w14:paraId="770FDC52" w14:textId="77777777" w:rsidR="004852A3" w:rsidRPr="00522BDC" w:rsidRDefault="004A1965" w:rsidP="004852A3">
            <w:pPr>
              <w:numPr>
                <w:ilvl w:val="0"/>
                <w:numId w:val="23"/>
              </w:numPr>
              <w:rPr>
                <w:rFonts w:ascii="Calibri" w:hAnsi="Calibri" w:cs="Arial"/>
                <w:sz w:val="22"/>
              </w:rPr>
            </w:pPr>
            <w:r w:rsidRPr="00522BDC">
              <w:rPr>
                <w:rFonts w:ascii="Calibri" w:hAnsi="Calibri" w:cs="Arial"/>
                <w:sz w:val="22"/>
              </w:rPr>
              <w:t>Smittevern, herunder h</w:t>
            </w:r>
            <w:r w:rsidR="00FC4AB1" w:rsidRPr="00522BDC">
              <w:rPr>
                <w:rFonts w:ascii="Calibri" w:hAnsi="Calibri" w:cs="Arial"/>
                <w:sz w:val="22"/>
              </w:rPr>
              <w:t>åndhygiene.</w:t>
            </w:r>
          </w:p>
          <w:p w14:paraId="36843611" w14:textId="77777777" w:rsidR="004852A3" w:rsidRPr="00522BDC" w:rsidRDefault="00714203" w:rsidP="004852A3">
            <w:pPr>
              <w:numPr>
                <w:ilvl w:val="0"/>
                <w:numId w:val="23"/>
              </w:numPr>
              <w:rPr>
                <w:rFonts w:ascii="Calibri" w:hAnsi="Calibri" w:cs="Arial"/>
                <w:sz w:val="22"/>
              </w:rPr>
            </w:pPr>
            <w:r w:rsidRPr="00522BDC">
              <w:rPr>
                <w:rFonts w:ascii="Calibri" w:hAnsi="Calibri" w:cs="Arial"/>
                <w:sz w:val="22"/>
              </w:rPr>
              <w:t>S</w:t>
            </w:r>
            <w:r w:rsidR="00D44271" w:rsidRPr="00522BDC">
              <w:rPr>
                <w:rFonts w:ascii="Calibri" w:hAnsi="Calibri" w:cs="Arial"/>
                <w:sz w:val="22"/>
              </w:rPr>
              <w:t xml:space="preserve">yke barns opphold </w:t>
            </w:r>
            <w:r w:rsidR="004852A3" w:rsidRPr="00522BDC">
              <w:rPr>
                <w:rFonts w:ascii="Calibri" w:hAnsi="Calibri" w:cs="Arial"/>
                <w:sz w:val="22"/>
              </w:rPr>
              <w:t xml:space="preserve">i </w:t>
            </w:r>
            <w:r w:rsidR="0021176A" w:rsidRPr="00522BDC">
              <w:rPr>
                <w:rFonts w:ascii="Calibri" w:hAnsi="Calibri" w:cs="Arial"/>
                <w:sz w:val="22"/>
              </w:rPr>
              <w:t>skolen eller barnehagen</w:t>
            </w:r>
            <w:r w:rsidR="00FC4AB1" w:rsidRPr="00522BDC">
              <w:rPr>
                <w:rFonts w:ascii="Calibri" w:hAnsi="Calibri" w:cs="Arial"/>
                <w:sz w:val="22"/>
              </w:rPr>
              <w:t>.</w:t>
            </w:r>
          </w:p>
          <w:p w14:paraId="091B02D2" w14:textId="77777777" w:rsidR="004852A3" w:rsidRPr="00522BDC" w:rsidRDefault="0021176A" w:rsidP="004852A3">
            <w:pPr>
              <w:numPr>
                <w:ilvl w:val="0"/>
                <w:numId w:val="23"/>
              </w:numPr>
              <w:rPr>
                <w:rFonts w:ascii="Calibri" w:hAnsi="Calibri" w:cs="Arial"/>
                <w:sz w:val="22"/>
              </w:rPr>
            </w:pPr>
            <w:r w:rsidRPr="00522BDC">
              <w:rPr>
                <w:rFonts w:ascii="Calibri" w:hAnsi="Calibri" w:cs="Arial"/>
                <w:sz w:val="22"/>
              </w:rPr>
              <w:t>Når e</w:t>
            </w:r>
            <w:r w:rsidR="00D44271" w:rsidRPr="00522BDC">
              <w:rPr>
                <w:rFonts w:ascii="Calibri" w:hAnsi="Calibri" w:cs="Arial"/>
                <w:sz w:val="22"/>
              </w:rPr>
              <w:t>ventuell</w:t>
            </w:r>
            <w:r w:rsidRPr="00522BDC">
              <w:rPr>
                <w:rFonts w:ascii="Calibri" w:hAnsi="Calibri" w:cs="Arial"/>
                <w:sz w:val="22"/>
              </w:rPr>
              <w:t>e nytilsatte skal ha</w:t>
            </w:r>
            <w:r w:rsidR="00D44271" w:rsidRPr="00522BDC">
              <w:rPr>
                <w:rFonts w:ascii="Calibri" w:hAnsi="Calibri" w:cs="Arial"/>
                <w:sz w:val="22"/>
              </w:rPr>
              <w:t xml:space="preserve"> tuberkuloseundersøkelse</w:t>
            </w:r>
            <w:r w:rsidR="004852A3" w:rsidRPr="00522BDC">
              <w:rPr>
                <w:rFonts w:ascii="Calibri" w:hAnsi="Calibri" w:cs="Arial"/>
                <w:sz w:val="22"/>
              </w:rPr>
              <w:t>.</w:t>
            </w:r>
          </w:p>
          <w:p w14:paraId="6C47E131" w14:textId="77777777" w:rsidR="004852A3" w:rsidRPr="00522BDC" w:rsidRDefault="004852A3" w:rsidP="00D44271">
            <w:pPr>
              <w:numPr>
                <w:ilvl w:val="0"/>
                <w:numId w:val="23"/>
              </w:numPr>
              <w:rPr>
                <w:rFonts w:ascii="Calibri" w:hAnsi="Calibri" w:cs="Arial"/>
                <w:sz w:val="22"/>
              </w:rPr>
            </w:pPr>
            <w:r w:rsidRPr="00522BDC">
              <w:rPr>
                <w:rFonts w:ascii="Calibri" w:hAnsi="Calibri" w:cs="Arial"/>
                <w:sz w:val="22"/>
              </w:rPr>
              <w:t>H</w:t>
            </w:r>
            <w:r w:rsidR="00D44271" w:rsidRPr="00522BDC">
              <w:rPr>
                <w:rFonts w:ascii="Calibri" w:hAnsi="Calibri" w:cs="Arial"/>
                <w:sz w:val="22"/>
              </w:rPr>
              <w:t>åndter</w:t>
            </w:r>
            <w:r w:rsidRPr="00522BDC">
              <w:rPr>
                <w:rFonts w:ascii="Calibri" w:hAnsi="Calibri" w:cs="Arial"/>
                <w:sz w:val="22"/>
              </w:rPr>
              <w:t>ing av</w:t>
            </w:r>
            <w:r w:rsidR="00D44271" w:rsidRPr="00522BDC">
              <w:rPr>
                <w:rFonts w:ascii="Calibri" w:hAnsi="Calibri" w:cs="Arial"/>
                <w:sz w:val="22"/>
              </w:rPr>
              <w:t xml:space="preserve"> klager på inneklima, lydforhold og belysning</w:t>
            </w:r>
            <w:r w:rsidRPr="00522BDC">
              <w:rPr>
                <w:rFonts w:ascii="Calibri" w:hAnsi="Calibri" w:cs="Arial"/>
                <w:sz w:val="22"/>
              </w:rPr>
              <w:t>.</w:t>
            </w:r>
          </w:p>
          <w:p w14:paraId="1C9709C4" w14:textId="77777777" w:rsidR="004A1965" w:rsidRPr="00522BDC" w:rsidRDefault="004A1965" w:rsidP="00D44271">
            <w:pPr>
              <w:numPr>
                <w:ilvl w:val="0"/>
                <w:numId w:val="23"/>
              </w:numPr>
              <w:rPr>
                <w:rFonts w:ascii="Calibri" w:hAnsi="Calibri" w:cs="Arial"/>
                <w:sz w:val="22"/>
              </w:rPr>
            </w:pPr>
            <w:r w:rsidRPr="00522BDC">
              <w:rPr>
                <w:rFonts w:ascii="Calibri" w:hAnsi="Calibri" w:cs="Arial"/>
                <w:sz w:val="22"/>
              </w:rPr>
              <w:t>Oppfølging av renholdet.</w:t>
            </w:r>
          </w:p>
          <w:p w14:paraId="695E6C82" w14:textId="77777777" w:rsidR="00691DC9" w:rsidRPr="00522BDC" w:rsidRDefault="004852A3" w:rsidP="00D44271">
            <w:pPr>
              <w:numPr>
                <w:ilvl w:val="0"/>
                <w:numId w:val="23"/>
              </w:numPr>
              <w:rPr>
                <w:rFonts w:ascii="Calibri" w:hAnsi="Calibri" w:cs="Arial"/>
                <w:sz w:val="22"/>
              </w:rPr>
            </w:pPr>
            <w:r w:rsidRPr="00522BDC">
              <w:rPr>
                <w:rFonts w:ascii="Calibri" w:hAnsi="Calibri" w:cs="Arial"/>
                <w:sz w:val="22"/>
              </w:rPr>
              <w:t>Avfallshåndtering.</w:t>
            </w:r>
          </w:p>
          <w:p w14:paraId="66759BEE" w14:textId="77777777" w:rsidR="00691DC9" w:rsidRPr="00522BDC" w:rsidRDefault="00691DC9" w:rsidP="00386FF2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  <w:color w:val="FF0000"/>
                <w:szCs w:val="24"/>
              </w:rPr>
            </w:pPr>
          </w:p>
        </w:tc>
      </w:tr>
      <w:tr w:rsidR="005D3505" w:rsidRPr="00522BDC" w14:paraId="79BEFB8C" w14:textId="77777777" w:rsidTr="000E450E">
        <w:trPr>
          <w:trHeight w:val="653"/>
        </w:trPr>
        <w:tc>
          <w:tcPr>
            <w:tcW w:w="9356" w:type="dxa"/>
            <w:tcBorders>
              <w:bottom w:val="single" w:sz="4" w:space="0" w:color="auto"/>
            </w:tcBorders>
          </w:tcPr>
          <w:p w14:paraId="1ACDFA5F" w14:textId="77777777" w:rsidR="005D3505" w:rsidRPr="00522BDC" w:rsidRDefault="005D3505" w:rsidP="0087578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Cs w:val="24"/>
              </w:rPr>
            </w:pPr>
            <w:r w:rsidRPr="00522BDC">
              <w:rPr>
                <w:rFonts w:ascii="Calibri" w:hAnsi="Calibri" w:cs="Arial"/>
                <w:b/>
                <w:szCs w:val="24"/>
              </w:rPr>
              <w:t xml:space="preserve">Kommentarer/eventuell henvisning til </w:t>
            </w:r>
            <w:proofErr w:type="spellStart"/>
            <w:proofErr w:type="gramStart"/>
            <w:r w:rsidRPr="00522BDC">
              <w:rPr>
                <w:rFonts w:ascii="Calibri" w:hAnsi="Calibri" w:cs="Arial"/>
                <w:b/>
                <w:szCs w:val="24"/>
              </w:rPr>
              <w:t>dok</w:t>
            </w:r>
            <w:proofErr w:type="spellEnd"/>
            <w:r w:rsidRPr="00522BDC">
              <w:rPr>
                <w:rFonts w:ascii="Calibri" w:hAnsi="Calibri" w:cs="Arial"/>
                <w:b/>
                <w:szCs w:val="24"/>
              </w:rPr>
              <w:t>./</w:t>
            </w:r>
            <w:proofErr w:type="gramEnd"/>
            <w:r w:rsidRPr="00522BDC">
              <w:rPr>
                <w:rFonts w:ascii="Calibri" w:hAnsi="Calibri" w:cs="Arial"/>
                <w:b/>
                <w:szCs w:val="24"/>
              </w:rPr>
              <w:t>nettside:</w:t>
            </w:r>
          </w:p>
          <w:p w14:paraId="6B0AC655" w14:textId="77777777" w:rsidR="000E450E" w:rsidRPr="00522BDC" w:rsidRDefault="000E450E" w:rsidP="0087578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Cs w:val="24"/>
              </w:rPr>
            </w:pPr>
          </w:p>
          <w:p w14:paraId="17679115" w14:textId="77777777" w:rsidR="005D5DB3" w:rsidRPr="00522BDC" w:rsidRDefault="005D5DB3" w:rsidP="0087578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Cs w:val="24"/>
              </w:rPr>
            </w:pPr>
          </w:p>
          <w:p w14:paraId="7B35A32C" w14:textId="77777777" w:rsidR="00714203" w:rsidRPr="00522BDC" w:rsidRDefault="00714203" w:rsidP="0087578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Cs w:val="24"/>
              </w:rPr>
            </w:pPr>
          </w:p>
          <w:p w14:paraId="53C1D94D" w14:textId="77777777" w:rsidR="00714203" w:rsidRPr="00522BDC" w:rsidRDefault="00714203" w:rsidP="0087578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Cs w:val="24"/>
              </w:rPr>
            </w:pPr>
          </w:p>
          <w:p w14:paraId="4EBA44CD" w14:textId="77777777" w:rsidR="00714203" w:rsidRDefault="00714203" w:rsidP="0087578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Cs w:val="24"/>
              </w:rPr>
            </w:pPr>
          </w:p>
          <w:p w14:paraId="5AEE408A" w14:textId="77777777" w:rsidR="00957905" w:rsidRPr="00522BDC" w:rsidRDefault="00957905" w:rsidP="0087578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Cs w:val="24"/>
              </w:rPr>
            </w:pPr>
          </w:p>
          <w:p w14:paraId="012EE6B2" w14:textId="77777777" w:rsidR="00714203" w:rsidRPr="00522BDC" w:rsidRDefault="00714203" w:rsidP="0087578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Cs w:val="24"/>
              </w:rPr>
            </w:pPr>
          </w:p>
          <w:p w14:paraId="7F54F81A" w14:textId="77777777" w:rsidR="00714203" w:rsidRPr="00522BDC" w:rsidRDefault="00714203" w:rsidP="0087578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Cs w:val="24"/>
              </w:rPr>
            </w:pPr>
          </w:p>
        </w:tc>
      </w:tr>
    </w:tbl>
    <w:p w14:paraId="2EC52A37" w14:textId="77777777" w:rsidR="00CC2E23" w:rsidRPr="00522BDC" w:rsidRDefault="00CC2E23" w:rsidP="00C052B2">
      <w:pPr>
        <w:pStyle w:val="Bunntekst"/>
        <w:tabs>
          <w:tab w:val="clear" w:pos="4536"/>
          <w:tab w:val="clear" w:pos="9072"/>
        </w:tabs>
        <w:rPr>
          <w:rFonts w:ascii="Calibri" w:hAnsi="Calibri" w:cs="Arial"/>
        </w:rPr>
      </w:pPr>
    </w:p>
    <w:sectPr w:rsidR="00CC2E23" w:rsidRPr="00522BDC">
      <w:footerReference w:type="default" r:id="rId11"/>
      <w:headerReference w:type="first" r:id="rId12"/>
      <w:footerReference w:type="first" r:id="rId13"/>
      <w:pgSz w:w="11906" w:h="16838"/>
      <w:pgMar w:top="993" w:right="1418" w:bottom="992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0E719" w14:textId="77777777" w:rsidR="001C40D1" w:rsidRDefault="001C40D1">
      <w:r>
        <w:separator/>
      </w:r>
    </w:p>
  </w:endnote>
  <w:endnote w:type="continuationSeparator" w:id="0">
    <w:p w14:paraId="2D279AE6" w14:textId="77777777" w:rsidR="001C40D1" w:rsidRDefault="001C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21142" w14:textId="77777777" w:rsidR="00206AF2" w:rsidRDefault="00206AF2">
    <w:pPr>
      <w:pStyle w:val="Bunnteks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E31998">
      <w:rPr>
        <w:noProof/>
      </w:rPr>
      <w:t>2</w:t>
    </w:r>
    <w:r>
      <w:fldChar w:fldCharType="end"/>
    </w:r>
    <w:r>
      <w:t xml:space="preserve"> av </w:t>
    </w:r>
    <w:fldSimple w:instr=" NUMPAGES ">
      <w:r w:rsidR="00E31998">
        <w:rPr>
          <w:noProof/>
        </w:rPr>
        <w:t>2</w:t>
      </w:r>
    </w:fldSimple>
    <w:r w:rsidR="001F3EBB">
      <w:t xml:space="preserve"> </w:t>
    </w:r>
    <w:r w:rsidR="001F3EBB">
      <w:tab/>
    </w:r>
    <w:r w:rsidR="001F3EBB">
      <w:tab/>
      <w:t xml:space="preserve">Revidert </w:t>
    </w:r>
    <w:r w:rsidR="001F3EBB">
      <w:fldChar w:fldCharType="begin"/>
    </w:r>
    <w:r w:rsidR="001F3EBB">
      <w:instrText xml:space="preserve"> DATE \@ "dd.MM.yyyy" </w:instrText>
    </w:r>
    <w:r w:rsidR="001F3EBB">
      <w:fldChar w:fldCharType="separate"/>
    </w:r>
    <w:r w:rsidR="004C6F97">
      <w:rPr>
        <w:noProof/>
      </w:rPr>
      <w:t>09.06.2021</w:t>
    </w:r>
    <w:r w:rsidR="001F3EB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87F99" w14:textId="77777777" w:rsidR="00206AF2" w:rsidRDefault="00206AF2">
    <w:pPr>
      <w:pStyle w:val="Bunnteks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E31998">
      <w:rPr>
        <w:noProof/>
      </w:rPr>
      <w:t>1</w:t>
    </w:r>
    <w:r>
      <w:fldChar w:fldCharType="end"/>
    </w:r>
    <w:r>
      <w:t xml:space="preserve"> av </w:t>
    </w:r>
    <w:fldSimple w:instr=" NUMPAGES ">
      <w:r w:rsidR="00E31998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01717" w14:textId="77777777" w:rsidR="001C40D1" w:rsidRDefault="001C40D1">
      <w:r>
        <w:separator/>
      </w:r>
    </w:p>
  </w:footnote>
  <w:footnote w:type="continuationSeparator" w:id="0">
    <w:p w14:paraId="7DC614B3" w14:textId="77777777" w:rsidR="001C40D1" w:rsidRDefault="001C4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2A929" w14:textId="77777777" w:rsidR="00BB4AC4" w:rsidRDefault="00E51BC7">
    <w:pPr>
      <w:pStyle w:val="Topptekst"/>
    </w:pPr>
    <w:bookmarkStart w:id="0" w:name="_Hlt524267776"/>
    <w:bookmarkStart w:id="1" w:name="_Hlt524267883"/>
    <w:bookmarkEnd w:id="0"/>
    <w:bookmarkEnd w:id="1"/>
    <w:r>
      <w:tab/>
    </w:r>
    <w:r>
      <w:rPr>
        <w:noProof/>
      </w:rPr>
      <w:tab/>
    </w:r>
    <w:r w:rsidR="00F01C5F" w:rsidRPr="00D77989">
      <w:rPr>
        <w:noProof/>
      </w:rPr>
      <w:drawing>
        <wp:inline distT="0" distB="0" distL="0" distR="0" wp14:anchorId="004DB038" wp14:editId="3F6E15AE">
          <wp:extent cx="1809750" cy="333375"/>
          <wp:effectExtent l="0" t="0" r="0" b="0"/>
          <wp:docPr id="1" name="Bilde 1109" descr="hovedlogo_farger_h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109" descr="hovedlogo_farger_h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80780A" w14:textId="77777777" w:rsidR="00BB4AC4" w:rsidRDefault="00BB4AC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B2FF8"/>
    <w:multiLevelType w:val="singleLevel"/>
    <w:tmpl w:val="DCE48F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D359E"/>
    <w:multiLevelType w:val="hybridMultilevel"/>
    <w:tmpl w:val="41A0EABE"/>
    <w:lvl w:ilvl="0" w:tplc="0414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F5723CB"/>
    <w:multiLevelType w:val="multilevel"/>
    <w:tmpl w:val="D87818E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720670"/>
    <w:multiLevelType w:val="hybridMultilevel"/>
    <w:tmpl w:val="D6E00E16"/>
    <w:lvl w:ilvl="0" w:tplc="920A00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563DE"/>
    <w:multiLevelType w:val="multilevel"/>
    <w:tmpl w:val="D87818E8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B1627D"/>
    <w:multiLevelType w:val="multilevel"/>
    <w:tmpl w:val="908E42D8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4237C"/>
    <w:multiLevelType w:val="hybridMultilevel"/>
    <w:tmpl w:val="42900052"/>
    <w:lvl w:ilvl="0" w:tplc="0414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ADF0860"/>
    <w:multiLevelType w:val="singleLevel"/>
    <w:tmpl w:val="5FFC99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 w15:restartNumberingAfterBreak="0">
    <w:nsid w:val="1B8C7F9D"/>
    <w:multiLevelType w:val="hybridMultilevel"/>
    <w:tmpl w:val="1E782AB6"/>
    <w:lvl w:ilvl="0" w:tplc="0414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1CCB566E"/>
    <w:multiLevelType w:val="hybridMultilevel"/>
    <w:tmpl w:val="EB526DEE"/>
    <w:lvl w:ilvl="0" w:tplc="594627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5A0B05"/>
    <w:multiLevelType w:val="hybridMultilevel"/>
    <w:tmpl w:val="F81CDFF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815611"/>
    <w:multiLevelType w:val="multilevel"/>
    <w:tmpl w:val="EE189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BA0063"/>
    <w:multiLevelType w:val="multilevel"/>
    <w:tmpl w:val="EE189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2940DC"/>
    <w:multiLevelType w:val="multilevel"/>
    <w:tmpl w:val="60B8E32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EAF0812"/>
    <w:multiLevelType w:val="hybridMultilevel"/>
    <w:tmpl w:val="B9BAC6AA"/>
    <w:lvl w:ilvl="0" w:tplc="26B09786">
      <w:numFmt w:val="bullet"/>
      <w:lvlText w:val=""/>
      <w:lvlJc w:val="left"/>
      <w:pPr>
        <w:tabs>
          <w:tab w:val="num" w:pos="1425"/>
        </w:tabs>
        <w:ind w:left="1425" w:hanging="705"/>
      </w:pPr>
      <w:rPr>
        <w:rFonts w:ascii="Wingdings" w:eastAsia="Times New Roman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325995"/>
    <w:multiLevelType w:val="hybridMultilevel"/>
    <w:tmpl w:val="D87818E8"/>
    <w:lvl w:ilvl="0" w:tplc="74265CD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6122571"/>
    <w:multiLevelType w:val="singleLevel"/>
    <w:tmpl w:val="8FD66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B8258D1"/>
    <w:multiLevelType w:val="multilevel"/>
    <w:tmpl w:val="F19C8002"/>
    <w:lvl w:ilvl="0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8" w15:restartNumberingAfterBreak="0">
    <w:nsid w:val="608E6453"/>
    <w:multiLevelType w:val="hybridMultilevel"/>
    <w:tmpl w:val="B66E4CD2"/>
    <w:lvl w:ilvl="0" w:tplc="26B09786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</w:rPr>
    </w:lvl>
    <w:lvl w:ilvl="1" w:tplc="85A4664C"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E2D19"/>
    <w:multiLevelType w:val="hybridMultilevel"/>
    <w:tmpl w:val="AF5CFFB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125547"/>
    <w:multiLevelType w:val="hybridMultilevel"/>
    <w:tmpl w:val="EE18911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042DB2"/>
    <w:multiLevelType w:val="hybridMultilevel"/>
    <w:tmpl w:val="25B4C426"/>
    <w:lvl w:ilvl="0" w:tplc="D39800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006BC"/>
    <w:multiLevelType w:val="hybridMultilevel"/>
    <w:tmpl w:val="F19C8002"/>
    <w:lvl w:ilvl="0" w:tplc="8B0A8F06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3" w15:restartNumberingAfterBreak="0">
    <w:nsid w:val="7B1642DB"/>
    <w:multiLevelType w:val="hybridMultilevel"/>
    <w:tmpl w:val="3F4E070C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A0553"/>
    <w:multiLevelType w:val="hybridMultilevel"/>
    <w:tmpl w:val="C7E2D520"/>
    <w:lvl w:ilvl="0" w:tplc="2736CA74">
      <w:start w:val="5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7"/>
  </w:num>
  <w:num w:numId="3">
    <w:abstractNumId w:val="0"/>
  </w:num>
  <w:num w:numId="4">
    <w:abstractNumId w:val="21"/>
  </w:num>
  <w:num w:numId="5">
    <w:abstractNumId w:val="3"/>
  </w:num>
  <w:num w:numId="6">
    <w:abstractNumId w:val="10"/>
  </w:num>
  <w:num w:numId="7">
    <w:abstractNumId w:val="15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13"/>
  </w:num>
  <w:num w:numId="13">
    <w:abstractNumId w:val="22"/>
  </w:num>
  <w:num w:numId="14">
    <w:abstractNumId w:val="17"/>
  </w:num>
  <w:num w:numId="15">
    <w:abstractNumId w:val="1"/>
  </w:num>
  <w:num w:numId="16">
    <w:abstractNumId w:val="2"/>
  </w:num>
  <w:num w:numId="17">
    <w:abstractNumId w:val="19"/>
  </w:num>
  <w:num w:numId="18">
    <w:abstractNumId w:val="20"/>
  </w:num>
  <w:num w:numId="19">
    <w:abstractNumId w:val="12"/>
  </w:num>
  <w:num w:numId="20">
    <w:abstractNumId w:val="24"/>
  </w:num>
  <w:num w:numId="21">
    <w:abstractNumId w:val="11"/>
  </w:num>
  <w:num w:numId="22">
    <w:abstractNumId w:val="9"/>
  </w:num>
  <w:num w:numId="23">
    <w:abstractNumId w:val="18"/>
  </w:num>
  <w:num w:numId="24">
    <w:abstractNumId w:val="14"/>
  </w:num>
  <w:num w:numId="25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3EB"/>
    <w:rsid w:val="00004362"/>
    <w:rsid w:val="00010219"/>
    <w:rsid w:val="00034E41"/>
    <w:rsid w:val="0005488F"/>
    <w:rsid w:val="00067F18"/>
    <w:rsid w:val="00075D2E"/>
    <w:rsid w:val="000A1729"/>
    <w:rsid w:val="000A4D49"/>
    <w:rsid w:val="000B4720"/>
    <w:rsid w:val="000C2FD8"/>
    <w:rsid w:val="000E15F7"/>
    <w:rsid w:val="000E450E"/>
    <w:rsid w:val="001039C3"/>
    <w:rsid w:val="00145C57"/>
    <w:rsid w:val="00152BE7"/>
    <w:rsid w:val="00165623"/>
    <w:rsid w:val="0017642A"/>
    <w:rsid w:val="00185F8D"/>
    <w:rsid w:val="001B6BE1"/>
    <w:rsid w:val="001C40D1"/>
    <w:rsid w:val="001D0D5C"/>
    <w:rsid w:val="001D3BFA"/>
    <w:rsid w:val="001D4C12"/>
    <w:rsid w:val="001D6C5A"/>
    <w:rsid w:val="001E0617"/>
    <w:rsid w:val="001F3EBB"/>
    <w:rsid w:val="001F7F62"/>
    <w:rsid w:val="002064D1"/>
    <w:rsid w:val="00206AF2"/>
    <w:rsid w:val="0021176A"/>
    <w:rsid w:val="002211E6"/>
    <w:rsid w:val="00225779"/>
    <w:rsid w:val="0024532D"/>
    <w:rsid w:val="002604B3"/>
    <w:rsid w:val="00284823"/>
    <w:rsid w:val="002871FB"/>
    <w:rsid w:val="00292A04"/>
    <w:rsid w:val="002B53EB"/>
    <w:rsid w:val="002D0C78"/>
    <w:rsid w:val="002E48B6"/>
    <w:rsid w:val="003109CF"/>
    <w:rsid w:val="003207CA"/>
    <w:rsid w:val="003223E1"/>
    <w:rsid w:val="00326D6F"/>
    <w:rsid w:val="00344FC0"/>
    <w:rsid w:val="00352173"/>
    <w:rsid w:val="003564A9"/>
    <w:rsid w:val="00356B56"/>
    <w:rsid w:val="00386FF2"/>
    <w:rsid w:val="003D7F2B"/>
    <w:rsid w:val="003F140F"/>
    <w:rsid w:val="00403870"/>
    <w:rsid w:val="00403E08"/>
    <w:rsid w:val="004104F3"/>
    <w:rsid w:val="00412C35"/>
    <w:rsid w:val="00414F60"/>
    <w:rsid w:val="0042011C"/>
    <w:rsid w:val="00436D1D"/>
    <w:rsid w:val="00441CE5"/>
    <w:rsid w:val="00467FCA"/>
    <w:rsid w:val="00475D56"/>
    <w:rsid w:val="004852A3"/>
    <w:rsid w:val="004A125D"/>
    <w:rsid w:val="004A1965"/>
    <w:rsid w:val="004A5B91"/>
    <w:rsid w:val="004B2F60"/>
    <w:rsid w:val="004C0D35"/>
    <w:rsid w:val="004C6F97"/>
    <w:rsid w:val="004D0214"/>
    <w:rsid w:val="004E78FA"/>
    <w:rsid w:val="004F441F"/>
    <w:rsid w:val="00501D0E"/>
    <w:rsid w:val="0050557D"/>
    <w:rsid w:val="00515C37"/>
    <w:rsid w:val="00522BDC"/>
    <w:rsid w:val="005260DC"/>
    <w:rsid w:val="00543FE3"/>
    <w:rsid w:val="005511BF"/>
    <w:rsid w:val="0055503F"/>
    <w:rsid w:val="005573FA"/>
    <w:rsid w:val="00571E5A"/>
    <w:rsid w:val="00593DF5"/>
    <w:rsid w:val="00597A51"/>
    <w:rsid w:val="005A0FBB"/>
    <w:rsid w:val="005A681D"/>
    <w:rsid w:val="005B66AA"/>
    <w:rsid w:val="005C297F"/>
    <w:rsid w:val="005C6759"/>
    <w:rsid w:val="005D3505"/>
    <w:rsid w:val="005D5721"/>
    <w:rsid w:val="005D5DB3"/>
    <w:rsid w:val="005D7D5C"/>
    <w:rsid w:val="005E5360"/>
    <w:rsid w:val="005E5A04"/>
    <w:rsid w:val="005E757D"/>
    <w:rsid w:val="0060174A"/>
    <w:rsid w:val="006068F8"/>
    <w:rsid w:val="00613F27"/>
    <w:rsid w:val="00614BEE"/>
    <w:rsid w:val="006212E9"/>
    <w:rsid w:val="00640778"/>
    <w:rsid w:val="00644C63"/>
    <w:rsid w:val="00653CEE"/>
    <w:rsid w:val="00683A86"/>
    <w:rsid w:val="00684EA2"/>
    <w:rsid w:val="006856D2"/>
    <w:rsid w:val="00691DC9"/>
    <w:rsid w:val="006A078F"/>
    <w:rsid w:val="006A1278"/>
    <w:rsid w:val="006A6DA8"/>
    <w:rsid w:val="006B4535"/>
    <w:rsid w:val="006B6FA9"/>
    <w:rsid w:val="006D4FF0"/>
    <w:rsid w:val="006E5824"/>
    <w:rsid w:val="006F363B"/>
    <w:rsid w:val="00701043"/>
    <w:rsid w:val="00714203"/>
    <w:rsid w:val="0074260D"/>
    <w:rsid w:val="00764E77"/>
    <w:rsid w:val="00766ED7"/>
    <w:rsid w:val="00780BFF"/>
    <w:rsid w:val="00791ADB"/>
    <w:rsid w:val="007A7AA4"/>
    <w:rsid w:val="007B08B1"/>
    <w:rsid w:val="007C0A39"/>
    <w:rsid w:val="007C69A0"/>
    <w:rsid w:val="007D1A8D"/>
    <w:rsid w:val="007F3AB9"/>
    <w:rsid w:val="0080352B"/>
    <w:rsid w:val="00815A4E"/>
    <w:rsid w:val="00842F58"/>
    <w:rsid w:val="00875782"/>
    <w:rsid w:val="008C7594"/>
    <w:rsid w:val="008D32CA"/>
    <w:rsid w:val="008D59F3"/>
    <w:rsid w:val="008E104F"/>
    <w:rsid w:val="009320FB"/>
    <w:rsid w:val="0093398F"/>
    <w:rsid w:val="009339AC"/>
    <w:rsid w:val="00940231"/>
    <w:rsid w:val="00943256"/>
    <w:rsid w:val="009449D0"/>
    <w:rsid w:val="00957905"/>
    <w:rsid w:val="00960576"/>
    <w:rsid w:val="00963DBC"/>
    <w:rsid w:val="009A08E8"/>
    <w:rsid w:val="009C6C44"/>
    <w:rsid w:val="009D3AA1"/>
    <w:rsid w:val="009D59C2"/>
    <w:rsid w:val="009F63A3"/>
    <w:rsid w:val="00A0404A"/>
    <w:rsid w:val="00A04633"/>
    <w:rsid w:val="00A12F40"/>
    <w:rsid w:val="00A25101"/>
    <w:rsid w:val="00A32ECE"/>
    <w:rsid w:val="00A46942"/>
    <w:rsid w:val="00A55EA7"/>
    <w:rsid w:val="00A574F3"/>
    <w:rsid w:val="00A60491"/>
    <w:rsid w:val="00A62477"/>
    <w:rsid w:val="00A67BD0"/>
    <w:rsid w:val="00A87F34"/>
    <w:rsid w:val="00A93676"/>
    <w:rsid w:val="00AD37F1"/>
    <w:rsid w:val="00AD4537"/>
    <w:rsid w:val="00AD734C"/>
    <w:rsid w:val="00AE24AA"/>
    <w:rsid w:val="00B30F62"/>
    <w:rsid w:val="00B51D1A"/>
    <w:rsid w:val="00B525C7"/>
    <w:rsid w:val="00B61D62"/>
    <w:rsid w:val="00BB4AC4"/>
    <w:rsid w:val="00BC1D4C"/>
    <w:rsid w:val="00BD6EB7"/>
    <w:rsid w:val="00C052B2"/>
    <w:rsid w:val="00C6021F"/>
    <w:rsid w:val="00C6616B"/>
    <w:rsid w:val="00C858EE"/>
    <w:rsid w:val="00CC2D1F"/>
    <w:rsid w:val="00CC2E23"/>
    <w:rsid w:val="00CC7BEC"/>
    <w:rsid w:val="00CE66C6"/>
    <w:rsid w:val="00D03A67"/>
    <w:rsid w:val="00D07B34"/>
    <w:rsid w:val="00D16332"/>
    <w:rsid w:val="00D25D58"/>
    <w:rsid w:val="00D44271"/>
    <w:rsid w:val="00D44FAB"/>
    <w:rsid w:val="00D544B5"/>
    <w:rsid w:val="00D6710A"/>
    <w:rsid w:val="00D8018A"/>
    <w:rsid w:val="00D806A7"/>
    <w:rsid w:val="00DA0DA7"/>
    <w:rsid w:val="00DA252A"/>
    <w:rsid w:val="00DC1F3F"/>
    <w:rsid w:val="00DC3EB6"/>
    <w:rsid w:val="00DC4D34"/>
    <w:rsid w:val="00DD0356"/>
    <w:rsid w:val="00E2636D"/>
    <w:rsid w:val="00E31998"/>
    <w:rsid w:val="00E41667"/>
    <w:rsid w:val="00E42E2F"/>
    <w:rsid w:val="00E437B5"/>
    <w:rsid w:val="00E51BC7"/>
    <w:rsid w:val="00E51D9E"/>
    <w:rsid w:val="00E77CF7"/>
    <w:rsid w:val="00E84069"/>
    <w:rsid w:val="00E9269D"/>
    <w:rsid w:val="00E96D75"/>
    <w:rsid w:val="00EA4DC3"/>
    <w:rsid w:val="00EC0FF0"/>
    <w:rsid w:val="00EC1DB6"/>
    <w:rsid w:val="00EC1FC7"/>
    <w:rsid w:val="00EE09A6"/>
    <w:rsid w:val="00F01C5F"/>
    <w:rsid w:val="00F27B01"/>
    <w:rsid w:val="00F41176"/>
    <w:rsid w:val="00F50697"/>
    <w:rsid w:val="00F636E5"/>
    <w:rsid w:val="00F92724"/>
    <w:rsid w:val="00F95907"/>
    <w:rsid w:val="00FC4AB1"/>
    <w:rsid w:val="00FD19E5"/>
    <w:rsid w:val="00FD5A4D"/>
    <w:rsid w:val="00FD7F48"/>
    <w:rsid w:val="00FF439C"/>
    <w:rsid w:val="00FF66D6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F8F4EE9"/>
  <w15:chartTrackingRefBased/>
  <w15:docId w15:val="{A83C119B-98C0-4F6C-AE27-6F402933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52A3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Fotnotereferanse">
    <w:name w:val="footnote reference"/>
    <w:semiHidden/>
    <w:rsid w:val="00B51D1A"/>
    <w:rPr>
      <w:vertAlign w:val="superscript"/>
    </w:rPr>
  </w:style>
  <w:style w:type="character" w:styleId="Hyperkobling">
    <w:name w:val="Hyperlink"/>
    <w:rsid w:val="00B51D1A"/>
    <w:rPr>
      <w:color w:val="0000FF"/>
      <w:u w:val="single"/>
    </w:rPr>
  </w:style>
  <w:style w:type="paragraph" w:styleId="Fotnotetekst">
    <w:name w:val="footnote text"/>
    <w:basedOn w:val="Normal"/>
    <w:semiHidden/>
    <w:rsid w:val="00B51D1A"/>
    <w:rPr>
      <w:sz w:val="20"/>
    </w:rPr>
  </w:style>
  <w:style w:type="character" w:styleId="Fulgthyperkobling">
    <w:name w:val="FollowedHyperlink"/>
    <w:rsid w:val="00613F27"/>
    <w:rPr>
      <w:color w:val="800080"/>
      <w:u w:val="single"/>
    </w:rPr>
  </w:style>
  <w:style w:type="paragraph" w:styleId="Bobletekst">
    <w:name w:val="Balloon Text"/>
    <w:basedOn w:val="Normal"/>
    <w:semiHidden/>
    <w:rsid w:val="0093398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7C6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5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6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5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helsedirektoratet.no/retningslinjer/veileder-til-forskrift-om-miljorettet-helsevern-i-barnehager-og-skol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6C0AA2229A464B85068B55165851BF" ma:contentTypeVersion="1" ma:contentTypeDescription="Opprett et nytt dokument." ma:contentTypeScope="" ma:versionID="efb5a29b51a3937b9c0a586dab5cd7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49B0AC-3C0E-42BC-BD95-FB368D2F0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B5B8E5-FF8A-42FE-96B9-6A9545F97F5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9F5921F-5B91-422D-826F-B13F3C3755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godkjenning av ny skole eller</vt:lpstr>
    </vt:vector>
  </TitlesOfParts>
  <Company>Bærum Kommune</Company>
  <LinksUpToDate>false</LinksUpToDate>
  <CharactersWithSpaces>3316</CharactersWithSpaces>
  <SharedDoc>false</SharedDoc>
  <HLinks>
    <vt:vector size="6" baseType="variant">
      <vt:variant>
        <vt:i4>2949241</vt:i4>
      </vt:variant>
      <vt:variant>
        <vt:i4>0</vt:i4>
      </vt:variant>
      <vt:variant>
        <vt:i4>0</vt:i4>
      </vt:variant>
      <vt:variant>
        <vt:i4>5</vt:i4>
      </vt:variant>
      <vt:variant>
        <vt:lpwstr>https://helsedirektoratet.no/retningslinjer/veileder-til-forskrift-om-miljorettet-helsevern-i-barnehager-og-skoler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godkjenning av ny skole eller</dc:title>
  <dc:subject/>
  <dc:creator>Rune Skatt</dc:creator>
  <cp:keywords/>
  <cp:lastModifiedBy>Johnsen, Gunhild K</cp:lastModifiedBy>
  <cp:revision>2</cp:revision>
  <cp:lastPrinted>2019-01-16T12:45:00Z</cp:lastPrinted>
  <dcterms:created xsi:type="dcterms:W3CDTF">2021-06-09T08:44:00Z</dcterms:created>
  <dcterms:modified xsi:type="dcterms:W3CDTF">2021-06-09T08:44:00Z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0x0101007F6C0AA2229A464B85068B55165851BF</vt:lpwstr>
  </property>
</Properties>
</file>